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632C" w14:textId="77777777" w:rsidR="002401E8" w:rsidRDefault="00D861F0" w:rsidP="00756CD7">
      <w:pPr>
        <w:pStyle w:val="Titel"/>
        <w:spacing w:before="240"/>
        <w:jc w:val="center"/>
        <w:rPr>
          <w:lang w:val="en-GB"/>
        </w:rPr>
      </w:pPr>
      <w:r w:rsidRPr="001D53A9">
        <w:rPr>
          <w:lang w:val="en-GB"/>
        </w:rPr>
        <w:t xml:space="preserve">Application </w:t>
      </w:r>
    </w:p>
    <w:p w14:paraId="737DC20D" w14:textId="3A8A62E3" w:rsidR="002401E8" w:rsidRDefault="00D861F0" w:rsidP="00756CD7">
      <w:pPr>
        <w:pStyle w:val="Titel"/>
        <w:spacing w:before="240"/>
        <w:jc w:val="center"/>
        <w:rPr>
          <w:lang w:val="en-GB"/>
        </w:rPr>
      </w:pPr>
      <w:r w:rsidRPr="001D53A9">
        <w:rPr>
          <w:lang w:val="en-GB"/>
        </w:rPr>
        <w:t xml:space="preserve">for the </w:t>
      </w:r>
      <w:r w:rsidR="002401E8" w:rsidRPr="002401E8">
        <w:rPr>
          <w:lang w:val="en-GB"/>
        </w:rPr>
        <w:t>Scholarship for more equal opportunities</w:t>
      </w:r>
      <w:r w:rsidRPr="001D53A9">
        <w:rPr>
          <w:lang w:val="en-GB"/>
        </w:rPr>
        <w:t xml:space="preserve"> </w:t>
      </w:r>
    </w:p>
    <w:p w14:paraId="1FCC2340" w14:textId="1AC4304D" w:rsidR="002641FC" w:rsidRPr="001D53A9" w:rsidRDefault="00D861F0" w:rsidP="00756CD7">
      <w:pPr>
        <w:pStyle w:val="Titel"/>
        <w:spacing w:before="240"/>
        <w:jc w:val="center"/>
        <w:rPr>
          <w:lang w:val="en-GB"/>
        </w:rPr>
      </w:pPr>
      <w:r w:rsidRPr="002401E8">
        <w:rPr>
          <w:sz w:val="44"/>
          <w:szCs w:val="44"/>
          <w:lang w:val="en-GB"/>
        </w:rPr>
        <w:t>for international students at</w:t>
      </w:r>
      <w:r w:rsidR="002401E8" w:rsidRPr="002401E8">
        <w:rPr>
          <w:sz w:val="44"/>
          <w:szCs w:val="44"/>
          <w:lang w:val="en-GB"/>
        </w:rPr>
        <w:t xml:space="preserve"> </w:t>
      </w:r>
      <w:r w:rsidR="00B5455F" w:rsidRPr="002401E8">
        <w:rPr>
          <w:sz w:val="44"/>
          <w:szCs w:val="44"/>
          <w:lang w:val="en-GB"/>
        </w:rPr>
        <w:t>THGA</w:t>
      </w:r>
    </w:p>
    <w:p w14:paraId="757105C5" w14:textId="77777777" w:rsidR="00D61083" w:rsidRPr="001D53A9" w:rsidRDefault="00D61083" w:rsidP="00D61083">
      <w:pPr>
        <w:rPr>
          <w:lang w:val="en-GB"/>
        </w:rPr>
      </w:pPr>
    </w:p>
    <w:p w14:paraId="6807D3F5" w14:textId="77777777" w:rsidR="007C2A92" w:rsidRPr="007C2A92" w:rsidRDefault="007C2A92" w:rsidP="007C2A92">
      <w:pPr>
        <w:autoSpaceDE w:val="0"/>
        <w:autoSpaceDN w:val="0"/>
        <w:adjustRightInd w:val="0"/>
        <w:spacing w:after="0" w:line="264" w:lineRule="auto"/>
        <w:jc w:val="both"/>
        <w:rPr>
          <w:lang w:val="en-GB"/>
        </w:rPr>
      </w:pPr>
    </w:p>
    <w:p w14:paraId="0F5B463C" w14:textId="1B9EF797" w:rsidR="007C2A92" w:rsidRPr="007C2A92" w:rsidRDefault="007C2A92" w:rsidP="007C2A92">
      <w:pPr>
        <w:autoSpaceDE w:val="0"/>
        <w:autoSpaceDN w:val="0"/>
        <w:adjustRightInd w:val="0"/>
        <w:spacing w:after="0" w:line="264" w:lineRule="auto"/>
        <w:jc w:val="both"/>
        <w:rPr>
          <w:lang w:val="en-GB"/>
        </w:rPr>
      </w:pPr>
      <w:r w:rsidRPr="007C2A92">
        <w:rPr>
          <w:lang w:val="en-GB"/>
        </w:rPr>
        <w:t xml:space="preserve">The International Office of the THGA awards scholarships for more equal opportunities to international students who find themselves in particularly challenging situations. The scholarship for more equal opportunities is intended to provide these international students with financial support to enable them to </w:t>
      </w:r>
      <w:r>
        <w:rPr>
          <w:lang w:val="en-GB"/>
        </w:rPr>
        <w:t>focus</w:t>
      </w:r>
      <w:r w:rsidRPr="007C2A92">
        <w:rPr>
          <w:lang w:val="en-GB"/>
        </w:rPr>
        <w:t xml:space="preserve"> on their studies. Particularly challenging situations include care situations for children or relatives in need of care, disability, refugee background</w:t>
      </w:r>
      <w:r>
        <w:rPr>
          <w:lang w:val="en-GB"/>
        </w:rPr>
        <w:t xml:space="preserve"> and </w:t>
      </w:r>
      <w:r w:rsidRPr="007C2A92">
        <w:rPr>
          <w:lang w:val="en-GB"/>
        </w:rPr>
        <w:t>persons with proven chronic illness. Corresponding proof must be submitted with the application (e.g., birth certificate of the child to be cared for, certificate of chronic illness, certificate of severe disability).</w:t>
      </w:r>
    </w:p>
    <w:p w14:paraId="3BA21250" w14:textId="77777777" w:rsidR="007C2A92" w:rsidRPr="007C2A92" w:rsidRDefault="007C2A92" w:rsidP="007C2A92">
      <w:pPr>
        <w:autoSpaceDE w:val="0"/>
        <w:autoSpaceDN w:val="0"/>
        <w:adjustRightInd w:val="0"/>
        <w:spacing w:after="0" w:line="264" w:lineRule="auto"/>
        <w:jc w:val="both"/>
        <w:rPr>
          <w:lang w:val="en-GB"/>
        </w:rPr>
      </w:pPr>
    </w:p>
    <w:p w14:paraId="53A54879" w14:textId="3F43B7D2" w:rsidR="007C2A92" w:rsidRPr="007C2A92" w:rsidRDefault="007C2A92" w:rsidP="007C2A92">
      <w:pPr>
        <w:autoSpaceDE w:val="0"/>
        <w:autoSpaceDN w:val="0"/>
        <w:adjustRightInd w:val="0"/>
        <w:spacing w:after="0" w:line="264" w:lineRule="auto"/>
        <w:jc w:val="both"/>
        <w:rPr>
          <w:lang w:val="en-GB"/>
        </w:rPr>
      </w:pPr>
      <w:r w:rsidRPr="007C2A92">
        <w:rPr>
          <w:lang w:val="en-GB"/>
        </w:rPr>
        <w:t xml:space="preserve">The scholarships are funded by the STIBET project, which is supported by the German Academic Exchange Service </w:t>
      </w:r>
      <w:r>
        <w:rPr>
          <w:lang w:val="en-GB"/>
        </w:rPr>
        <w:t>(</w:t>
      </w:r>
      <w:r w:rsidRPr="007C2A92">
        <w:rPr>
          <w:lang w:val="en-GB"/>
        </w:rPr>
        <w:t>DAAD</w:t>
      </w:r>
      <w:r>
        <w:rPr>
          <w:lang w:val="en-GB"/>
        </w:rPr>
        <w:t>)</w:t>
      </w:r>
      <w:r w:rsidRPr="007C2A92">
        <w:rPr>
          <w:lang w:val="en-GB"/>
        </w:rPr>
        <w:t xml:space="preserve"> with funds from the Federal Foreign Office. If you have any questions, please contact Ms. </w:t>
      </w:r>
      <w:r w:rsidR="008E62FB">
        <w:rPr>
          <w:lang w:val="en-GB"/>
        </w:rPr>
        <w:t>Pia Kluth</w:t>
      </w:r>
      <w:r w:rsidRPr="007C2A92">
        <w:rPr>
          <w:lang w:val="en-GB"/>
        </w:rPr>
        <w:t xml:space="preserve"> (</w:t>
      </w:r>
      <w:r w:rsidR="008E62FB">
        <w:rPr>
          <w:lang w:val="en-GB"/>
        </w:rPr>
        <w:t>pia</w:t>
      </w:r>
      <w:r w:rsidRPr="007C2A92">
        <w:rPr>
          <w:lang w:val="en-GB"/>
        </w:rPr>
        <w:t>.</w:t>
      </w:r>
      <w:r w:rsidR="008E62FB">
        <w:rPr>
          <w:lang w:val="en-GB"/>
        </w:rPr>
        <w:t>kluth</w:t>
      </w:r>
      <w:r w:rsidRPr="007C2A92">
        <w:rPr>
          <w:lang w:val="en-GB"/>
        </w:rPr>
        <w:t>@thga.de; 0234-968-32</w:t>
      </w:r>
      <w:r w:rsidR="008E62FB">
        <w:rPr>
          <w:lang w:val="en-GB"/>
        </w:rPr>
        <w:t>69</w:t>
      </w:r>
      <w:r w:rsidRPr="007C2A92">
        <w:rPr>
          <w:lang w:val="en-GB"/>
        </w:rPr>
        <w:t>).</w:t>
      </w:r>
    </w:p>
    <w:p w14:paraId="41227F2F" w14:textId="77777777" w:rsidR="00756CD7" w:rsidRPr="001D53A9" w:rsidRDefault="00756CD7" w:rsidP="00756CD7">
      <w:pPr>
        <w:autoSpaceDE w:val="0"/>
        <w:autoSpaceDN w:val="0"/>
        <w:adjustRightInd w:val="0"/>
        <w:spacing w:after="0" w:line="264" w:lineRule="auto"/>
        <w:jc w:val="both"/>
        <w:rPr>
          <w:rFonts w:ascii="Corbel" w:hAnsi="Corbel" w:cs="CIDFont+F1"/>
          <w:lang w:val="en-GB"/>
        </w:rPr>
      </w:pPr>
    </w:p>
    <w:p w14:paraId="6375FB79" w14:textId="77777777" w:rsidR="00B5455F" w:rsidRDefault="00D861F0" w:rsidP="00D861F0">
      <w:pPr>
        <w:pStyle w:val="berschrift1"/>
        <w:numPr>
          <w:ilvl w:val="0"/>
          <w:numId w:val="1"/>
        </w:numPr>
        <w:spacing w:after="240"/>
      </w:pPr>
      <w:r w:rsidRPr="00D861F0">
        <w:t xml:space="preserve">Personal </w:t>
      </w:r>
      <w:proofErr w:type="spellStart"/>
      <w:r w:rsidRPr="00D861F0">
        <w:t>details</w:t>
      </w:r>
      <w:proofErr w:type="spellEnd"/>
    </w:p>
    <w:tbl>
      <w:tblPr>
        <w:tblStyle w:val="Tabellenraster"/>
        <w:tblW w:w="0" w:type="auto"/>
        <w:tblLook w:val="04A0" w:firstRow="1" w:lastRow="0" w:firstColumn="1" w:lastColumn="0" w:noHBand="0" w:noVBand="1"/>
      </w:tblPr>
      <w:tblGrid>
        <w:gridCol w:w="1555"/>
        <w:gridCol w:w="7507"/>
      </w:tblGrid>
      <w:tr w:rsidR="003649E3" w:rsidRPr="00785A32" w14:paraId="580C3183" w14:textId="77777777" w:rsidTr="003649E3">
        <w:trPr>
          <w:trHeight w:val="454"/>
        </w:trPr>
        <w:tc>
          <w:tcPr>
            <w:tcW w:w="1555" w:type="dxa"/>
          </w:tcPr>
          <w:p w14:paraId="403D4326" w14:textId="77777777" w:rsidR="003649E3" w:rsidRPr="00785A32" w:rsidRDefault="00D861F0" w:rsidP="003649E3">
            <w:r w:rsidRPr="00785A32">
              <w:t xml:space="preserve">Last </w:t>
            </w:r>
            <w:proofErr w:type="spellStart"/>
            <w:r w:rsidRPr="00785A32">
              <w:t>n</w:t>
            </w:r>
            <w:r w:rsidR="003649E3" w:rsidRPr="00785A32">
              <w:t>ame</w:t>
            </w:r>
            <w:proofErr w:type="spellEnd"/>
          </w:p>
        </w:tc>
        <w:tc>
          <w:tcPr>
            <w:tcW w:w="7507" w:type="dxa"/>
          </w:tcPr>
          <w:p w14:paraId="0945DBC1" w14:textId="77777777" w:rsidR="003649E3" w:rsidRPr="00785A32" w:rsidRDefault="003649E3" w:rsidP="003649E3"/>
        </w:tc>
      </w:tr>
      <w:tr w:rsidR="003649E3" w:rsidRPr="00785A32" w14:paraId="0DE55476" w14:textId="77777777" w:rsidTr="003649E3">
        <w:trPr>
          <w:trHeight w:val="454"/>
        </w:trPr>
        <w:tc>
          <w:tcPr>
            <w:tcW w:w="1555" w:type="dxa"/>
          </w:tcPr>
          <w:p w14:paraId="66D4437B" w14:textId="08F9430F" w:rsidR="003649E3" w:rsidRPr="00785A32" w:rsidRDefault="00D861F0" w:rsidP="00D861F0">
            <w:r w:rsidRPr="00785A32">
              <w:t xml:space="preserve">First </w:t>
            </w:r>
            <w:proofErr w:type="spellStart"/>
            <w:r w:rsidR="00313356">
              <w:t>n</w:t>
            </w:r>
            <w:r w:rsidR="003649E3" w:rsidRPr="00785A32">
              <w:t>ame</w:t>
            </w:r>
            <w:proofErr w:type="spellEnd"/>
          </w:p>
        </w:tc>
        <w:tc>
          <w:tcPr>
            <w:tcW w:w="7507" w:type="dxa"/>
          </w:tcPr>
          <w:p w14:paraId="782DBE2A" w14:textId="77777777" w:rsidR="003649E3" w:rsidRPr="00785A32" w:rsidRDefault="003649E3" w:rsidP="003649E3"/>
        </w:tc>
      </w:tr>
      <w:tr w:rsidR="003649E3" w:rsidRPr="00785A32" w14:paraId="61C0F4E8" w14:textId="77777777" w:rsidTr="003649E3">
        <w:trPr>
          <w:trHeight w:val="454"/>
        </w:trPr>
        <w:tc>
          <w:tcPr>
            <w:tcW w:w="1555" w:type="dxa"/>
          </w:tcPr>
          <w:p w14:paraId="31E5E871" w14:textId="77777777" w:rsidR="003649E3" w:rsidRPr="00785A32" w:rsidRDefault="00D861F0" w:rsidP="003649E3">
            <w:r w:rsidRPr="00785A32">
              <w:t xml:space="preserve">Date </w:t>
            </w:r>
            <w:proofErr w:type="spellStart"/>
            <w:r w:rsidRPr="00785A32">
              <w:t>of</w:t>
            </w:r>
            <w:proofErr w:type="spellEnd"/>
            <w:r w:rsidRPr="00785A32">
              <w:t xml:space="preserve"> </w:t>
            </w:r>
            <w:proofErr w:type="spellStart"/>
            <w:r w:rsidRPr="00785A32">
              <w:t>birth</w:t>
            </w:r>
            <w:proofErr w:type="spellEnd"/>
          </w:p>
        </w:tc>
        <w:tc>
          <w:tcPr>
            <w:tcW w:w="7507" w:type="dxa"/>
          </w:tcPr>
          <w:p w14:paraId="5C130C05" w14:textId="77777777" w:rsidR="003649E3" w:rsidRPr="00785A32" w:rsidRDefault="003649E3" w:rsidP="003649E3"/>
        </w:tc>
      </w:tr>
      <w:tr w:rsidR="003649E3" w:rsidRPr="00785A32" w14:paraId="375A25DB" w14:textId="77777777" w:rsidTr="003649E3">
        <w:trPr>
          <w:trHeight w:val="454"/>
        </w:trPr>
        <w:tc>
          <w:tcPr>
            <w:tcW w:w="1555" w:type="dxa"/>
          </w:tcPr>
          <w:p w14:paraId="428040FF" w14:textId="77777777" w:rsidR="003649E3" w:rsidRPr="00785A32" w:rsidRDefault="00D861F0" w:rsidP="003649E3">
            <w:r w:rsidRPr="00785A32">
              <w:t xml:space="preserve">Place </w:t>
            </w:r>
            <w:proofErr w:type="spellStart"/>
            <w:r w:rsidRPr="00785A32">
              <w:t>of</w:t>
            </w:r>
            <w:proofErr w:type="spellEnd"/>
            <w:r w:rsidRPr="00785A32">
              <w:t xml:space="preserve"> </w:t>
            </w:r>
            <w:proofErr w:type="spellStart"/>
            <w:r w:rsidRPr="00785A32">
              <w:t>birth</w:t>
            </w:r>
            <w:proofErr w:type="spellEnd"/>
          </w:p>
        </w:tc>
        <w:tc>
          <w:tcPr>
            <w:tcW w:w="7507" w:type="dxa"/>
          </w:tcPr>
          <w:p w14:paraId="4D4A52DF" w14:textId="77777777" w:rsidR="003649E3" w:rsidRPr="00785A32" w:rsidRDefault="003649E3" w:rsidP="003649E3"/>
        </w:tc>
      </w:tr>
      <w:tr w:rsidR="003649E3" w:rsidRPr="00785A32" w14:paraId="30BC041C" w14:textId="77777777" w:rsidTr="003649E3">
        <w:trPr>
          <w:trHeight w:val="454"/>
        </w:trPr>
        <w:tc>
          <w:tcPr>
            <w:tcW w:w="1555" w:type="dxa"/>
          </w:tcPr>
          <w:p w14:paraId="186B0B2B" w14:textId="77777777" w:rsidR="003649E3" w:rsidRPr="00785A32" w:rsidRDefault="003649E3" w:rsidP="00D861F0">
            <w:proofErr w:type="spellStart"/>
            <w:r w:rsidRPr="00785A32">
              <w:t>N</w:t>
            </w:r>
            <w:r w:rsidR="00D861F0" w:rsidRPr="00785A32">
              <w:t>ationality</w:t>
            </w:r>
            <w:proofErr w:type="spellEnd"/>
          </w:p>
        </w:tc>
        <w:tc>
          <w:tcPr>
            <w:tcW w:w="7507" w:type="dxa"/>
          </w:tcPr>
          <w:p w14:paraId="5D982478" w14:textId="77777777" w:rsidR="003649E3" w:rsidRPr="00785A32" w:rsidRDefault="003649E3" w:rsidP="003649E3"/>
        </w:tc>
      </w:tr>
      <w:tr w:rsidR="003649E3" w:rsidRPr="00785A32" w14:paraId="48D40AF4" w14:textId="77777777" w:rsidTr="00756CD7">
        <w:trPr>
          <w:trHeight w:val="827"/>
        </w:trPr>
        <w:tc>
          <w:tcPr>
            <w:tcW w:w="1555" w:type="dxa"/>
          </w:tcPr>
          <w:p w14:paraId="37F66AF5" w14:textId="77777777" w:rsidR="003649E3" w:rsidRPr="00785A32" w:rsidRDefault="00D861F0" w:rsidP="003649E3">
            <w:r w:rsidRPr="00785A32">
              <w:t xml:space="preserve">Study </w:t>
            </w:r>
            <w:proofErr w:type="spellStart"/>
            <w:r w:rsidRPr="00785A32">
              <w:t>programme</w:t>
            </w:r>
            <w:proofErr w:type="spellEnd"/>
          </w:p>
        </w:tc>
        <w:tc>
          <w:tcPr>
            <w:tcW w:w="7507" w:type="dxa"/>
          </w:tcPr>
          <w:p w14:paraId="0372091B" w14:textId="77777777" w:rsidR="003649E3" w:rsidRPr="00785A32" w:rsidRDefault="003649E3" w:rsidP="003649E3"/>
        </w:tc>
      </w:tr>
      <w:tr w:rsidR="003649E3" w:rsidRPr="00785A32" w14:paraId="7F5D3B12" w14:textId="77777777" w:rsidTr="003649E3">
        <w:trPr>
          <w:trHeight w:val="857"/>
        </w:trPr>
        <w:tc>
          <w:tcPr>
            <w:tcW w:w="1555" w:type="dxa"/>
          </w:tcPr>
          <w:p w14:paraId="09B50AAF" w14:textId="77777777" w:rsidR="003649E3" w:rsidRPr="00785A32" w:rsidRDefault="00D861F0" w:rsidP="003649E3">
            <w:proofErr w:type="spellStart"/>
            <w:r w:rsidRPr="00785A32">
              <w:t>Adress</w:t>
            </w:r>
            <w:proofErr w:type="spellEnd"/>
          </w:p>
        </w:tc>
        <w:tc>
          <w:tcPr>
            <w:tcW w:w="7507" w:type="dxa"/>
          </w:tcPr>
          <w:p w14:paraId="01679F77" w14:textId="77777777" w:rsidR="003649E3" w:rsidRPr="00785A32" w:rsidRDefault="003649E3" w:rsidP="003649E3"/>
        </w:tc>
      </w:tr>
      <w:tr w:rsidR="003649E3" w:rsidRPr="00785A32" w14:paraId="3DE13D35" w14:textId="77777777" w:rsidTr="003649E3">
        <w:trPr>
          <w:trHeight w:val="454"/>
        </w:trPr>
        <w:tc>
          <w:tcPr>
            <w:tcW w:w="1555" w:type="dxa"/>
          </w:tcPr>
          <w:p w14:paraId="36B00D23" w14:textId="77777777" w:rsidR="003649E3" w:rsidRPr="00785A32" w:rsidRDefault="003649E3" w:rsidP="003649E3">
            <w:r w:rsidRPr="00785A32">
              <w:t>E-Mail</w:t>
            </w:r>
          </w:p>
        </w:tc>
        <w:tc>
          <w:tcPr>
            <w:tcW w:w="7507" w:type="dxa"/>
          </w:tcPr>
          <w:p w14:paraId="1AF4D6CD" w14:textId="77777777" w:rsidR="003649E3" w:rsidRPr="00785A32" w:rsidRDefault="003649E3" w:rsidP="003649E3"/>
        </w:tc>
      </w:tr>
      <w:tr w:rsidR="003649E3" w:rsidRPr="00785A32" w14:paraId="3B3E6975" w14:textId="77777777" w:rsidTr="003649E3">
        <w:trPr>
          <w:trHeight w:val="454"/>
        </w:trPr>
        <w:tc>
          <w:tcPr>
            <w:tcW w:w="1555" w:type="dxa"/>
          </w:tcPr>
          <w:p w14:paraId="04F5DFB7" w14:textId="77777777" w:rsidR="003649E3" w:rsidRPr="00785A32" w:rsidRDefault="00D861F0" w:rsidP="00D861F0">
            <w:r w:rsidRPr="00785A32">
              <w:t>Phone</w:t>
            </w:r>
          </w:p>
        </w:tc>
        <w:tc>
          <w:tcPr>
            <w:tcW w:w="7507" w:type="dxa"/>
          </w:tcPr>
          <w:p w14:paraId="67943191" w14:textId="77777777" w:rsidR="003649E3" w:rsidRPr="00785A32" w:rsidRDefault="003649E3" w:rsidP="00756CD7"/>
        </w:tc>
      </w:tr>
      <w:tr w:rsidR="00BC53B1" w:rsidRPr="00785A32" w14:paraId="27F978AC" w14:textId="77777777" w:rsidTr="003649E3">
        <w:trPr>
          <w:trHeight w:val="454"/>
        </w:trPr>
        <w:tc>
          <w:tcPr>
            <w:tcW w:w="1555" w:type="dxa"/>
          </w:tcPr>
          <w:p w14:paraId="646088EA" w14:textId="77777777" w:rsidR="00BC53B1" w:rsidRPr="00785A32" w:rsidRDefault="00D861F0" w:rsidP="003649E3">
            <w:proofErr w:type="spellStart"/>
            <w:r w:rsidRPr="00785A32">
              <w:t>Matriculation</w:t>
            </w:r>
            <w:proofErr w:type="spellEnd"/>
            <w:r w:rsidRPr="00785A32">
              <w:t xml:space="preserve"> </w:t>
            </w:r>
            <w:proofErr w:type="spellStart"/>
            <w:r w:rsidRPr="00785A32">
              <w:t>number</w:t>
            </w:r>
            <w:proofErr w:type="spellEnd"/>
          </w:p>
        </w:tc>
        <w:tc>
          <w:tcPr>
            <w:tcW w:w="7507" w:type="dxa"/>
          </w:tcPr>
          <w:p w14:paraId="667169EC" w14:textId="77777777" w:rsidR="00BC53B1" w:rsidRPr="00785A32" w:rsidRDefault="00BC53B1" w:rsidP="00756CD7"/>
        </w:tc>
      </w:tr>
    </w:tbl>
    <w:p w14:paraId="28973494" w14:textId="77777777" w:rsidR="0031638B" w:rsidRPr="00785A32" w:rsidRDefault="0031638B" w:rsidP="0031638B">
      <w:pPr>
        <w:autoSpaceDE w:val="0"/>
        <w:autoSpaceDN w:val="0"/>
        <w:adjustRightInd w:val="0"/>
        <w:spacing w:after="0" w:line="288" w:lineRule="auto"/>
      </w:pPr>
    </w:p>
    <w:p w14:paraId="3E2E6948" w14:textId="77777777" w:rsidR="007C2A92" w:rsidRDefault="007C2A92" w:rsidP="0031638B">
      <w:pPr>
        <w:autoSpaceDE w:val="0"/>
        <w:autoSpaceDN w:val="0"/>
        <w:adjustRightInd w:val="0"/>
        <w:spacing w:after="0" w:line="288" w:lineRule="auto"/>
        <w:rPr>
          <w:lang w:val="en-GB"/>
        </w:rPr>
      </w:pPr>
    </w:p>
    <w:p w14:paraId="604D0330" w14:textId="77777777" w:rsidR="007C2A92" w:rsidRDefault="007C2A92" w:rsidP="0031638B">
      <w:pPr>
        <w:autoSpaceDE w:val="0"/>
        <w:autoSpaceDN w:val="0"/>
        <w:adjustRightInd w:val="0"/>
        <w:spacing w:after="0" w:line="288" w:lineRule="auto"/>
        <w:rPr>
          <w:lang w:val="en-GB"/>
        </w:rPr>
      </w:pPr>
    </w:p>
    <w:p w14:paraId="4BC8E04A" w14:textId="1589BE0F" w:rsidR="0031638B" w:rsidRPr="001D53A9" w:rsidRDefault="0031638B" w:rsidP="0031638B">
      <w:pPr>
        <w:autoSpaceDE w:val="0"/>
        <w:autoSpaceDN w:val="0"/>
        <w:adjustRightInd w:val="0"/>
        <w:spacing w:after="0" w:line="288" w:lineRule="auto"/>
        <w:rPr>
          <w:rFonts w:ascii="Corbel" w:hAnsi="Corbel" w:cs="CIDFont+F1"/>
          <w:lang w:val="en-GB"/>
        </w:rPr>
      </w:pPr>
      <w:r w:rsidRPr="00785A32">
        <w:rPr>
          <w:rFonts w:ascii="Corbel" w:hAnsi="Corbel" w:cs="LiberationSerif-Bold"/>
          <w:bCs/>
          <w:noProof/>
          <w:sz w:val="20"/>
          <w:szCs w:val="20"/>
          <w:lang w:eastAsia="de-DE"/>
        </w:rPr>
        <mc:AlternateContent>
          <mc:Choice Requires="wps">
            <w:drawing>
              <wp:anchor distT="45720" distB="45720" distL="114300" distR="114300" simplePos="0" relativeHeight="251680768" behindDoc="0" locked="0" layoutInCell="1" allowOverlap="1" wp14:anchorId="0B830E7B" wp14:editId="3DCF4246">
                <wp:simplePos x="0" y="0"/>
                <wp:positionH relativeFrom="margin">
                  <wp:posOffset>3542665</wp:posOffset>
                </wp:positionH>
                <wp:positionV relativeFrom="paragraph">
                  <wp:posOffset>431800</wp:posOffset>
                </wp:positionV>
                <wp:extent cx="2225040" cy="25146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51460"/>
                        </a:xfrm>
                        <a:prstGeom prst="rect">
                          <a:avLst/>
                        </a:prstGeom>
                        <a:solidFill>
                          <a:schemeClr val="bg1">
                            <a:lumMod val="95000"/>
                          </a:schemeClr>
                        </a:solidFill>
                        <a:ln w="9525">
                          <a:noFill/>
                          <a:miter lim="800000"/>
                          <a:headEnd/>
                          <a:tailEnd/>
                        </a:ln>
                      </wps:spPr>
                      <wps:txbx>
                        <w:txbxContent>
                          <w:p w14:paraId="04B61FAE" w14:textId="77777777" w:rsidR="0031638B" w:rsidRPr="00C55B9F" w:rsidRDefault="0031638B" w:rsidP="0031638B">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30E7B" id="_x0000_t202" coordsize="21600,21600" o:spt="202" path="m,l,21600r21600,l21600,xe">
                <v:stroke joinstyle="miter"/>
                <v:path gradientshapeok="t" o:connecttype="rect"/>
              </v:shapetype>
              <v:shape id="Textfeld 2" o:spid="_x0000_s1026" type="#_x0000_t202" style="position:absolute;margin-left:278.95pt;margin-top:34pt;width:175.2pt;height:19.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qDGQIAABEEAAAOAAAAZHJzL2Uyb0RvYy54bWysU9tu2zAMfR+wfxD0vtgxkqI14hRdug4D&#10;ugvQ7QMYWY6FSaImKbGzrx8lJ2m3vQ17ESiSOiQPj1a3o9HsIH1QaBs+n5WcSSuwVXbX8G9fH95c&#10;cxYi2BY0Wtnwowz8dv361WpwtaywR91KzwjEhnpwDe9jdHVRBNFLA2GGTloKdugNRLr6XdF6GAjd&#10;6KIqy6tiQN86j0KGQN77KcjXGb/rpIifuy7IyHTDqbeYT5/PbTqL9QrqnQfXK3FqA/6hCwPKUtEL&#10;1D1EYHuv/oIySngM2MWZQFNg1ykh8ww0zbz8Y5qnHpzMsxA5wV1oCv8PVnw6PLkvnsXxLY60wDxE&#10;cI8ovgdmcdOD3ck773HoJbRUeJ4oKwYX6tPTRHWoQwLZDh+xpSXDPmIGGjtvEis0JyN0WsDxQroc&#10;IxPkrKpqWS4oJChWLeeLq7yVAurza+dDfC/RsGQ03NNSMzocHkNM3UB9TknFAmrVPiit8yUJSW60&#10;ZwcgCWx304R6b6jVyXezLMtzyay7lJ5Rf0PSlg0Nv1lWy1zcYiqR5WNUJA1rZRp+TVATGNSJsHe2&#10;zSkRlJ5salbbE4OJtIm+OG5HSkxMbrE9EpceJ63S3yKjR/+Ts4F02vDwYw9ecqY/WNrHzXyRyIv5&#10;QoZ/6d2evWAFQTQ8cjaZm5g/QaLI4h3tq1OZyucOTj2S7jIXpz+ShP3ynrOef/L6FwAAAP//AwBQ&#10;SwMEFAAGAAgAAAAhALpODY/dAAAACgEAAA8AAABkcnMvZG93bnJldi54bWxMj0FLw0AQhe+C/2EZ&#10;wZvdVWmSxmyKCNKDB7EKXqfZMQlmZ0N2m6b/3vGkx2E+3vtetV38oGaaYh/Ywu3KgCJuguu5tfDx&#10;/nxTgIoJ2eEQmCycKcK2vryosHThxG8071OrJIRjiRa6lMZS69h05DGuwkgsv68weUxyTq12E54k&#10;3A/6zphMe+xZGjoc6amj5nt/9FKyQ8ra/LMgnMZz73cvrzzn1l5fLY8PoBIt6Q+GX31Rh1qcDuHI&#10;LqrBwnqdbwS1kBWySYCNKe5BHYQ0eQa6rvT/CfUPAAAA//8DAFBLAQItABQABgAIAAAAIQC2gziS&#10;/gAAAOEBAAATAAAAAAAAAAAAAAAAAAAAAABbQ29udGVudF9UeXBlc10ueG1sUEsBAi0AFAAGAAgA&#10;AAAhADj9If/WAAAAlAEAAAsAAAAAAAAAAAAAAAAALwEAAF9yZWxzLy5yZWxzUEsBAi0AFAAGAAgA&#10;AAAhACwOqoMZAgAAEQQAAA4AAAAAAAAAAAAAAAAALgIAAGRycy9lMm9Eb2MueG1sUEsBAi0AFAAG&#10;AAgAAAAhALpODY/dAAAACgEAAA8AAAAAAAAAAAAAAAAAcwQAAGRycy9kb3ducmV2LnhtbFBLBQYA&#10;AAAABAAEAPMAAAB9BQAAAAA=&#10;" fillcolor="#f2f2f2 [3052]" stroked="f">
                <v:textbox inset=",0,,0">
                  <w:txbxContent>
                    <w:p w14:paraId="04B61FAE" w14:textId="77777777" w:rsidR="0031638B" w:rsidRPr="00C55B9F" w:rsidRDefault="0031638B" w:rsidP="0031638B">
                      <w:pPr>
                        <w:rPr>
                          <w:sz w:val="18"/>
                          <w:szCs w:val="18"/>
                        </w:rPr>
                      </w:pPr>
                    </w:p>
                  </w:txbxContent>
                </v:textbox>
                <w10:wrap anchorx="margin"/>
              </v:shape>
            </w:pict>
          </mc:Fallback>
        </mc:AlternateContent>
      </w:r>
      <w:r w:rsidRPr="001D53A9">
        <w:rPr>
          <w:lang w:val="en-GB"/>
        </w:rPr>
        <w:t xml:space="preserve">Are you </w:t>
      </w:r>
      <w:r w:rsidR="00535C89" w:rsidRPr="001D53A9">
        <w:rPr>
          <w:lang w:val="en-GB"/>
        </w:rPr>
        <w:t xml:space="preserve">also </w:t>
      </w:r>
      <w:r w:rsidR="00313356">
        <w:rPr>
          <w:lang w:val="en-GB"/>
        </w:rPr>
        <w:t>G</w:t>
      </w:r>
      <w:r w:rsidRPr="001D53A9">
        <w:rPr>
          <w:lang w:val="en-GB"/>
        </w:rPr>
        <w:t xml:space="preserve">erman citizen?                                                                    </w:t>
      </w:r>
      <w:sdt>
        <w:sdtPr>
          <w:rPr>
            <w:rFonts w:ascii="Corbel" w:hAnsi="Corbel" w:cs="CIDFont+F1"/>
            <w:lang w:val="en-GB"/>
          </w:rPr>
          <w:id w:val="-752044594"/>
          <w14:checkbox>
            <w14:checked w14:val="0"/>
            <w14:checkedState w14:val="2612" w14:font="MS Gothic"/>
            <w14:uncheckedState w14:val="2610" w14:font="MS Gothic"/>
          </w14:checkbox>
        </w:sdtPr>
        <w:sdtEndPr/>
        <w:sdtContent>
          <w:r w:rsidRPr="001D53A9">
            <w:rPr>
              <w:rFonts w:ascii="MS Gothic" w:eastAsia="MS Gothic" w:hAnsi="MS Gothic" w:cs="CIDFont+F1" w:hint="eastAsia"/>
              <w:lang w:val="en-GB"/>
            </w:rPr>
            <w:t>☐</w:t>
          </w:r>
        </w:sdtContent>
      </w:sdt>
      <w:r w:rsidRPr="001D53A9">
        <w:rPr>
          <w:rFonts w:ascii="Corbel" w:hAnsi="Corbel" w:cs="CIDFont+F1"/>
          <w:lang w:val="en-GB"/>
        </w:rPr>
        <w:t xml:space="preserve"> Yes                </w:t>
      </w:r>
      <w:sdt>
        <w:sdtPr>
          <w:rPr>
            <w:rFonts w:ascii="Corbel" w:hAnsi="Corbel" w:cs="CIDFont+F1"/>
            <w:lang w:val="en-GB"/>
          </w:rPr>
          <w:id w:val="22370538"/>
          <w14:checkbox>
            <w14:checked w14:val="0"/>
            <w14:checkedState w14:val="2612" w14:font="MS Gothic"/>
            <w14:uncheckedState w14:val="2610" w14:font="MS Gothic"/>
          </w14:checkbox>
        </w:sdtPr>
        <w:sdtEndPr/>
        <w:sdtContent>
          <w:r w:rsidRPr="001D53A9">
            <w:rPr>
              <w:rFonts w:ascii="MS Gothic" w:eastAsia="MS Gothic" w:hAnsi="MS Gothic" w:cs="CIDFont+F1" w:hint="eastAsia"/>
              <w:lang w:val="en-GB"/>
            </w:rPr>
            <w:t>☐</w:t>
          </w:r>
        </w:sdtContent>
      </w:sdt>
      <w:r w:rsidRPr="001D53A9">
        <w:rPr>
          <w:rFonts w:ascii="Corbel" w:hAnsi="Corbel" w:cs="CIDFont+F1"/>
          <w:lang w:val="en-GB"/>
        </w:rPr>
        <w:tab/>
        <w:t>No</w:t>
      </w:r>
    </w:p>
    <w:p w14:paraId="74515E81" w14:textId="77777777" w:rsidR="0031638B" w:rsidRPr="001D53A9" w:rsidRDefault="0031638B" w:rsidP="0031638B">
      <w:pPr>
        <w:autoSpaceDE w:val="0"/>
        <w:autoSpaceDN w:val="0"/>
        <w:adjustRightInd w:val="0"/>
        <w:spacing w:after="0" w:line="288" w:lineRule="auto"/>
        <w:rPr>
          <w:rFonts w:ascii="Corbel" w:hAnsi="Corbel" w:cs="CIDFont+F1"/>
          <w:lang w:val="en-GB"/>
        </w:rPr>
      </w:pPr>
    </w:p>
    <w:p w14:paraId="70A38315" w14:textId="77777777" w:rsidR="00756CD7" w:rsidRPr="001D53A9" w:rsidRDefault="0031638B" w:rsidP="00494369">
      <w:pPr>
        <w:spacing w:after="0"/>
        <w:rPr>
          <w:lang w:val="en-GB"/>
        </w:rPr>
      </w:pPr>
      <w:r w:rsidRPr="001D53A9">
        <w:rPr>
          <w:lang w:val="en-GB"/>
        </w:rPr>
        <w:t xml:space="preserve">Where did you get your university entrance certificate? </w:t>
      </w:r>
    </w:p>
    <w:p w14:paraId="4BE89F29" w14:textId="77777777" w:rsidR="00756CD7" w:rsidRPr="001D53A9" w:rsidRDefault="00756CD7" w:rsidP="00756CD7">
      <w:pPr>
        <w:rPr>
          <w:rFonts w:asciiTheme="majorHAnsi" w:eastAsiaTheme="majorEastAsia" w:hAnsiTheme="majorHAnsi" w:cstheme="majorBidi"/>
          <w:color w:val="2E74B5" w:themeColor="accent1" w:themeShade="BF"/>
          <w:sz w:val="32"/>
          <w:szCs w:val="32"/>
          <w:lang w:val="en-GB"/>
        </w:rPr>
      </w:pPr>
      <w:r w:rsidRPr="001D53A9">
        <w:rPr>
          <w:lang w:val="en-GB"/>
        </w:rPr>
        <w:br w:type="page"/>
      </w:r>
    </w:p>
    <w:p w14:paraId="362EBC57" w14:textId="77777777" w:rsidR="00C650DC" w:rsidRPr="00785A32" w:rsidRDefault="00D861F0" w:rsidP="00D861F0">
      <w:pPr>
        <w:pStyle w:val="berschrift1"/>
        <w:numPr>
          <w:ilvl w:val="0"/>
          <w:numId w:val="1"/>
        </w:numPr>
        <w:spacing w:after="240"/>
      </w:pPr>
      <w:r w:rsidRPr="00785A32">
        <w:lastRenderedPageBreak/>
        <w:t xml:space="preserve">Proof </w:t>
      </w:r>
      <w:proofErr w:type="spellStart"/>
      <w:r w:rsidRPr="00785A32">
        <w:t>of</w:t>
      </w:r>
      <w:proofErr w:type="spellEnd"/>
      <w:r w:rsidRPr="00785A32">
        <w:t xml:space="preserve"> </w:t>
      </w:r>
      <w:proofErr w:type="spellStart"/>
      <w:r w:rsidRPr="00785A32">
        <w:t>previous</w:t>
      </w:r>
      <w:proofErr w:type="spellEnd"/>
      <w:r w:rsidRPr="00785A32">
        <w:t xml:space="preserve"> </w:t>
      </w:r>
      <w:proofErr w:type="spellStart"/>
      <w:r w:rsidRPr="00785A32">
        <w:t>financing</w:t>
      </w:r>
      <w:proofErr w:type="spellEnd"/>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410"/>
        <w:gridCol w:w="2268"/>
        <w:gridCol w:w="2268"/>
      </w:tblGrid>
      <w:tr w:rsidR="00C650DC" w:rsidRPr="00785A32" w14:paraId="69F08EDC" w14:textId="77777777" w:rsidTr="00C650DC">
        <w:trPr>
          <w:trHeight w:val="241"/>
        </w:trPr>
        <w:tc>
          <w:tcPr>
            <w:tcW w:w="2655" w:type="dxa"/>
          </w:tcPr>
          <w:p w14:paraId="39FC2448" w14:textId="77777777" w:rsidR="00C650DC" w:rsidRPr="001D53A9" w:rsidRDefault="00D861F0" w:rsidP="00D861F0">
            <w:pPr>
              <w:pStyle w:val="Listenabsatz"/>
              <w:autoSpaceDE w:val="0"/>
              <w:autoSpaceDN w:val="0"/>
              <w:adjustRightInd w:val="0"/>
              <w:spacing w:after="0" w:line="240" w:lineRule="auto"/>
              <w:ind w:left="0"/>
              <w:rPr>
                <w:rFonts w:ascii="LTSyntax Regular" w:hAnsi="LTSyntax Regular" w:cs="LTSyntax Regular"/>
                <w:color w:val="000000"/>
                <w:lang w:val="en-GB"/>
              </w:rPr>
            </w:pPr>
            <w:r w:rsidRPr="001D53A9">
              <w:rPr>
                <w:lang w:val="en-GB"/>
              </w:rPr>
              <w:t>Scholarship provider and type of scholarship</w:t>
            </w:r>
          </w:p>
        </w:tc>
        <w:tc>
          <w:tcPr>
            <w:tcW w:w="2410" w:type="dxa"/>
          </w:tcPr>
          <w:p w14:paraId="1908AD5C"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started</w:t>
            </w:r>
            <w:proofErr w:type="spellEnd"/>
            <w:r w:rsidR="00C650DC" w:rsidRPr="00785A32">
              <w:rPr>
                <w:rFonts w:ascii="LTSyntax Regular" w:hAnsi="LTSyntax Regular" w:cs="LTSyntax Regular"/>
                <w:color w:val="000000"/>
              </w:rPr>
              <w:t xml:space="preserve"> </w:t>
            </w:r>
          </w:p>
        </w:tc>
        <w:tc>
          <w:tcPr>
            <w:tcW w:w="2268" w:type="dxa"/>
          </w:tcPr>
          <w:p w14:paraId="7CEF55AB"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until</w:t>
            </w:r>
            <w:proofErr w:type="spellEnd"/>
          </w:p>
        </w:tc>
        <w:tc>
          <w:tcPr>
            <w:tcW w:w="2268" w:type="dxa"/>
          </w:tcPr>
          <w:p w14:paraId="04B68A9E" w14:textId="77777777" w:rsidR="00C650DC" w:rsidRPr="00785A32" w:rsidRDefault="00D861F0" w:rsidP="00C650DC">
            <w:pPr>
              <w:autoSpaceDE w:val="0"/>
              <w:autoSpaceDN w:val="0"/>
              <w:adjustRightInd w:val="0"/>
              <w:spacing w:after="0" w:line="240" w:lineRule="auto"/>
              <w:rPr>
                <w:rFonts w:ascii="LTSyntax Regular" w:hAnsi="LTSyntax Regular" w:cs="LTSyntax Regular"/>
                <w:color w:val="000000"/>
              </w:rPr>
            </w:pPr>
            <w:proofErr w:type="spellStart"/>
            <w:r w:rsidRPr="00785A32">
              <w:rPr>
                <w:rFonts w:ascii="LTSyntax Regular" w:hAnsi="LTSyntax Regular" w:cs="LTSyntax Regular"/>
                <w:color w:val="000000"/>
              </w:rPr>
              <w:t>amount</w:t>
            </w:r>
            <w:proofErr w:type="spellEnd"/>
          </w:p>
        </w:tc>
      </w:tr>
      <w:tr w:rsidR="00C650DC" w:rsidRPr="00785A32" w14:paraId="254B6F69" w14:textId="77777777" w:rsidTr="00C650DC">
        <w:trPr>
          <w:trHeight w:val="794"/>
        </w:trPr>
        <w:tc>
          <w:tcPr>
            <w:tcW w:w="2655" w:type="dxa"/>
          </w:tcPr>
          <w:p w14:paraId="4CA5885B"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056CDD42"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3C70EA6B"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2DDE29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19E1990" w14:textId="77777777" w:rsidTr="00C650DC">
        <w:trPr>
          <w:trHeight w:val="794"/>
        </w:trPr>
        <w:tc>
          <w:tcPr>
            <w:tcW w:w="2655" w:type="dxa"/>
          </w:tcPr>
          <w:p w14:paraId="59FDE8D5"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7CDA1D79"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6A9B2F3"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7430831"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3EC2F20" w14:textId="77777777" w:rsidTr="00C650DC">
        <w:trPr>
          <w:trHeight w:val="794"/>
        </w:trPr>
        <w:tc>
          <w:tcPr>
            <w:tcW w:w="2655" w:type="dxa"/>
          </w:tcPr>
          <w:p w14:paraId="59479A61"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2AFA58D3"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12E6B78"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CDDCC1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2A8582B" w14:textId="77777777" w:rsidTr="00C650DC">
        <w:trPr>
          <w:trHeight w:val="794"/>
        </w:trPr>
        <w:tc>
          <w:tcPr>
            <w:tcW w:w="2655" w:type="dxa"/>
          </w:tcPr>
          <w:p w14:paraId="46D8E07A"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092879EC"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0D9FECA"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610841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785A32" w14:paraId="7000E4ED" w14:textId="77777777" w:rsidTr="00C650DC">
        <w:trPr>
          <w:trHeight w:val="794"/>
        </w:trPr>
        <w:tc>
          <w:tcPr>
            <w:tcW w:w="2655" w:type="dxa"/>
          </w:tcPr>
          <w:p w14:paraId="3F4B668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4AA91B17"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54811739"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764C5B0" w14:textId="77777777" w:rsidR="00C650DC" w:rsidRPr="00785A32" w:rsidRDefault="00C650DC" w:rsidP="00C650DC">
            <w:pPr>
              <w:autoSpaceDE w:val="0"/>
              <w:autoSpaceDN w:val="0"/>
              <w:adjustRightInd w:val="0"/>
              <w:spacing w:after="0" w:line="240" w:lineRule="auto"/>
              <w:rPr>
                <w:rFonts w:ascii="LTSyntax Regular" w:hAnsi="LTSyntax Regular" w:cs="LTSyntax Regular"/>
                <w:color w:val="000000"/>
              </w:rPr>
            </w:pPr>
          </w:p>
        </w:tc>
      </w:tr>
    </w:tbl>
    <w:p w14:paraId="6D5B38D4" w14:textId="77777777" w:rsidR="00B5455F" w:rsidRPr="00785A32" w:rsidRDefault="00494369" w:rsidP="00B5455F">
      <w:pPr>
        <w:pStyle w:val="Default"/>
      </w:pPr>
      <w:r w:rsidRPr="00785A32">
        <w:rPr>
          <w:rFonts w:ascii="Corbel" w:hAnsi="Corbel" w:cs="LiberationSerif-Bold"/>
          <w:bCs/>
          <w:noProof/>
          <w:sz w:val="20"/>
          <w:szCs w:val="20"/>
          <w:lang w:eastAsia="de-DE"/>
        </w:rPr>
        <mc:AlternateContent>
          <mc:Choice Requires="wps">
            <w:drawing>
              <wp:anchor distT="45720" distB="45720" distL="114300" distR="114300" simplePos="0" relativeHeight="251682816" behindDoc="0" locked="0" layoutInCell="1" allowOverlap="1" wp14:anchorId="532E5D1B" wp14:editId="34B6C14E">
                <wp:simplePos x="0" y="0"/>
                <wp:positionH relativeFrom="margin">
                  <wp:posOffset>1218565</wp:posOffset>
                </wp:positionH>
                <wp:positionV relativeFrom="paragraph">
                  <wp:posOffset>94615</wp:posOffset>
                </wp:positionV>
                <wp:extent cx="1219200" cy="342900"/>
                <wp:effectExtent l="0" t="0" r="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chemeClr val="bg1">
                            <a:lumMod val="95000"/>
                          </a:schemeClr>
                        </a:solidFill>
                        <a:ln w="9525">
                          <a:noFill/>
                          <a:miter lim="800000"/>
                          <a:headEnd/>
                          <a:tailEnd/>
                        </a:ln>
                      </wps:spPr>
                      <wps:txbx>
                        <w:txbxContent>
                          <w:p w14:paraId="0290D5F7" w14:textId="77777777" w:rsidR="00494369" w:rsidRPr="00C55B9F" w:rsidRDefault="00494369" w:rsidP="00494369">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E5D1B" id="Textfeld 10" o:spid="_x0000_s1027" type="#_x0000_t202" style="position:absolute;margin-left:95.95pt;margin-top:7.45pt;width:96pt;height:27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MBGQIAABgEAAAOAAAAZHJzL2Uyb0RvYy54bWysU9tu2zAMfR+wfxD0vjjJkqEx6hRdug4D&#10;ugvQ7QNoWY6FSaImKbGzrx8lO2m3vQ17EUiKOiQPj65vBqPZUfqg0FZ8MZtzJq3ARtl9xb99vX91&#10;xVmIYBvQaGXFTzLwm+3LF9e9K+USO9SN9IxAbCh7V/EuRlcWRRCdNBBm6KSlyxa9gUiu3xeNh57Q&#10;jS6W8/mbokffOI9ChkDRu/GSbzN+20oRP7dtkJHpilNvMZ8+n3U6i+01lHsPrlNiagP+oQsDylLR&#10;C9QdRGAHr/6CMkp4DNjGmUBTYNsqIfMMNM1i/sc0jx04mWchcoK70BT+H6z4dHx0XzyLw1scaIF5&#10;iOAeUHwPzOKuA7uXt95j30loqPAiUVb0LpTT00R1KEMCqfuP2NCS4RAxAw2tN4kVmpMROi3gdCFd&#10;DpGJVHK52NAmORN093q13JCdSkB5fu18iO8lGpaMintaakaH40OIY+o5JRULqFVzr7TOThKS3GnP&#10;jkASqPfjhPpgqNUxtlnPLyWz7lJ6buA3JG1ZX/HNernOxS2mElk+RkXSsFam4lcENYJBmQh7Z5uc&#10;EkHp0aa5tJ0YTKSN9MWhHphqJnoToTU2J6LU4yhZ+mJkdOh/ctaTXCsefhzAS870B0tr2SxWq6Tv&#10;7JDhn0frcxSsIIiKR85GcxfzX0hMWbyltbUqM/rUwdQqyS9TMn2VpO/nfs56+tDbXwAAAP//AwBQ&#10;SwMEFAAGAAgAAAAhADhVXzzaAAAACQEAAA8AAABkcnMvZG93bnJldi54bWxMT01Lw0AQvQv+h2UE&#10;b3ZTK2mSZlNEkB48iK3gdZqdJsHsbMhu0/TfO570NO8xj/dRbmfXq4nG0Hk2sFwkoIhrbztuDHwe&#10;Xh8yUCEiW+w9k4ErBdhWtzclFtZf+IOmfWyUmHAo0EAb41BoHeqWHIaFH4jld/Kjwyh0bLQd8SLm&#10;rtePSZJqhx1LQosDvbRUf+/PTkJ2SGmz/soIx+Haud3bO09rY+7v5ucNqEhz/BPDb32pDpV0Ovoz&#10;26B64fkyF6mAJ7kiWGUrAUcDaZaDrkr9f0H1AwAA//8DAFBLAQItABQABgAIAAAAIQC2gziS/gAA&#10;AOEBAAATAAAAAAAAAAAAAAAAAAAAAABbQ29udGVudF9UeXBlc10ueG1sUEsBAi0AFAAGAAgAAAAh&#10;ADj9If/WAAAAlAEAAAsAAAAAAAAAAAAAAAAALwEAAF9yZWxzLy5yZWxzUEsBAi0AFAAGAAgAAAAh&#10;AMIi8wEZAgAAGAQAAA4AAAAAAAAAAAAAAAAALgIAAGRycy9lMm9Eb2MueG1sUEsBAi0AFAAGAAgA&#10;AAAhADhVXzzaAAAACQEAAA8AAAAAAAAAAAAAAAAAcwQAAGRycy9kb3ducmV2LnhtbFBLBQYAAAAA&#10;BAAEAPMAAAB6BQAAAAA=&#10;" fillcolor="#f2f2f2 [3052]" stroked="f">
                <v:textbox inset=",0,,0">
                  <w:txbxContent>
                    <w:p w14:paraId="0290D5F7" w14:textId="77777777" w:rsidR="00494369" w:rsidRPr="00C55B9F" w:rsidRDefault="00494369" w:rsidP="00494369">
                      <w:pPr>
                        <w:rPr>
                          <w:sz w:val="18"/>
                          <w:szCs w:val="18"/>
                        </w:rPr>
                      </w:pPr>
                    </w:p>
                  </w:txbxContent>
                </v:textbox>
                <w10:wrap anchorx="margin"/>
              </v:shape>
            </w:pict>
          </mc:Fallback>
        </mc:AlternateContent>
      </w:r>
    </w:p>
    <w:p w14:paraId="5FA00A09" w14:textId="77777777" w:rsidR="00494369" w:rsidRPr="00494369" w:rsidRDefault="00494369" w:rsidP="00494369">
      <w:pPr>
        <w:pStyle w:val="Default"/>
        <w:rPr>
          <w:rFonts w:asciiTheme="minorHAnsi" w:hAnsiTheme="minorHAnsi" w:cstheme="minorBidi"/>
          <w:color w:val="auto"/>
          <w:sz w:val="22"/>
          <w:szCs w:val="22"/>
        </w:rPr>
      </w:pPr>
      <w:r w:rsidRPr="00785A32">
        <w:rPr>
          <w:rFonts w:asciiTheme="minorHAnsi" w:hAnsiTheme="minorHAnsi" w:cstheme="minorBidi"/>
          <w:color w:val="auto"/>
          <w:sz w:val="22"/>
          <w:szCs w:val="22"/>
        </w:rPr>
        <w:t xml:space="preserve">Financing </w:t>
      </w:r>
      <w:proofErr w:type="spellStart"/>
      <w:r w:rsidRPr="00785A32">
        <w:rPr>
          <w:rFonts w:asciiTheme="minorHAnsi" w:hAnsiTheme="minorHAnsi" w:cstheme="minorBidi"/>
          <w:color w:val="auto"/>
          <w:sz w:val="22"/>
          <w:szCs w:val="22"/>
        </w:rPr>
        <w:t>by</w:t>
      </w:r>
      <w:proofErr w:type="spellEnd"/>
      <w:r w:rsidRPr="00785A32">
        <w:rPr>
          <w:rFonts w:asciiTheme="minorHAnsi" w:hAnsiTheme="minorHAnsi" w:cstheme="minorBidi"/>
          <w:color w:val="auto"/>
          <w:sz w:val="22"/>
          <w:szCs w:val="22"/>
        </w:rPr>
        <w:t xml:space="preserve"> a </w:t>
      </w:r>
      <w:proofErr w:type="spellStart"/>
      <w:r w:rsidRPr="00785A32">
        <w:rPr>
          <w:rFonts w:asciiTheme="minorHAnsi" w:hAnsiTheme="minorHAnsi" w:cstheme="minorBidi"/>
          <w:color w:val="auto"/>
          <w:sz w:val="22"/>
          <w:szCs w:val="22"/>
        </w:rPr>
        <w:t>job</w:t>
      </w:r>
      <w:proofErr w:type="spellEnd"/>
      <w:r w:rsidRPr="00785A32">
        <w:rPr>
          <w:rFonts w:asciiTheme="minorHAnsi" w:hAnsiTheme="minorHAnsi" w:cstheme="minorBidi"/>
          <w:color w:val="auto"/>
          <w:sz w:val="22"/>
          <w:szCs w:val="22"/>
        </w:rPr>
        <w:t xml:space="preserve">:                                                €/ </w:t>
      </w:r>
      <w:proofErr w:type="spellStart"/>
      <w:r w:rsidRPr="00785A32">
        <w:rPr>
          <w:rFonts w:asciiTheme="minorHAnsi" w:hAnsiTheme="minorHAnsi" w:cstheme="minorBidi"/>
          <w:color w:val="auto"/>
          <w:sz w:val="22"/>
          <w:szCs w:val="22"/>
        </w:rPr>
        <w:t>month</w:t>
      </w:r>
      <w:proofErr w:type="spellEnd"/>
      <w:r>
        <w:rPr>
          <w:rFonts w:asciiTheme="minorHAnsi" w:hAnsiTheme="minorHAnsi" w:cstheme="minorBidi"/>
          <w:color w:val="auto"/>
          <w:sz w:val="22"/>
          <w:szCs w:val="22"/>
        </w:rPr>
        <w:t xml:space="preserve">                  </w:t>
      </w:r>
    </w:p>
    <w:p w14:paraId="19ADE033" w14:textId="4E7EE5D4" w:rsidR="00B5455F" w:rsidRPr="007C2A92" w:rsidRDefault="007C2A92" w:rsidP="00B5455F">
      <w:pPr>
        <w:pStyle w:val="berschrift1"/>
        <w:numPr>
          <w:ilvl w:val="0"/>
          <w:numId w:val="1"/>
        </w:numPr>
        <w:rPr>
          <w:lang w:val="en-GB"/>
        </w:rPr>
      </w:pPr>
      <w:r w:rsidRPr="007C2A92">
        <w:rPr>
          <w:lang w:val="en-GB"/>
        </w:rPr>
        <w:t>Reasons</w:t>
      </w:r>
      <w:r w:rsidR="00B5455F" w:rsidRPr="007C2A92">
        <w:rPr>
          <w:lang w:val="en-GB"/>
        </w:rPr>
        <w:t xml:space="preserve"> </w:t>
      </w:r>
      <w:r w:rsidR="00D861F0" w:rsidRPr="007C2A92">
        <w:rPr>
          <w:lang w:val="en-GB"/>
        </w:rPr>
        <w:t>for application</w:t>
      </w:r>
      <w:r w:rsidRPr="007C2A92">
        <w:rPr>
          <w:lang w:val="en-GB"/>
        </w:rPr>
        <w:t>/ Description ch</w:t>
      </w:r>
      <w:r>
        <w:rPr>
          <w:lang w:val="en-GB"/>
        </w:rPr>
        <w:t>allenging situation</w:t>
      </w:r>
    </w:p>
    <w:p w14:paraId="3E7ED1B4" w14:textId="77777777" w:rsidR="00C650DC" w:rsidRPr="007C2A92" w:rsidRDefault="00756CD7" w:rsidP="00C650DC">
      <w:pPr>
        <w:rPr>
          <w:lang w:val="en-GB"/>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6672" behindDoc="0" locked="0" layoutInCell="1" allowOverlap="1" wp14:anchorId="6222A7C6" wp14:editId="668B39FC">
                <wp:simplePos x="0" y="0"/>
                <wp:positionH relativeFrom="margin">
                  <wp:posOffset>-137795</wp:posOffset>
                </wp:positionH>
                <wp:positionV relativeFrom="paragraph">
                  <wp:posOffset>77470</wp:posOffset>
                </wp:positionV>
                <wp:extent cx="6210300" cy="478536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785360"/>
                        </a:xfrm>
                        <a:prstGeom prst="rect">
                          <a:avLst/>
                        </a:prstGeom>
                        <a:solidFill>
                          <a:schemeClr val="bg1">
                            <a:lumMod val="95000"/>
                          </a:schemeClr>
                        </a:solidFill>
                        <a:ln w="9525">
                          <a:noFill/>
                          <a:miter lim="800000"/>
                          <a:headEnd/>
                          <a:tailEnd/>
                        </a:ln>
                      </wps:spPr>
                      <wps:txbx>
                        <w:txbxContent>
                          <w:p w14:paraId="3BDE7D0E" w14:textId="77777777" w:rsidR="00C650DC" w:rsidRPr="00C55B9F" w:rsidRDefault="00C650DC" w:rsidP="00C650DC">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A7C6" id="_x0000_s1028" type="#_x0000_t202" style="position:absolute;margin-left:-10.85pt;margin-top:6.1pt;width:489pt;height:376.8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8DIAIAABkEAAAOAAAAZHJzL2Uyb0RvYy54bWysU9tuGyEQfa/Uf0C817t2bNdeeR2lTlNV&#10;Si9S2g9ggfWiAkMBezf9+gys7aTtW9UXNAxw5syZw+Z6MJocpQ8KbE2nk5ISaTkIZfc1/f7t7s2K&#10;khCZFUyDlTV9lIFeb1+/2vSukjPoQAvpCYLYUPWupl2MriqKwDtpWJiAkxYPW/CGRdz6fSE86xHd&#10;6GJWlsuiBy+cBy5DwOzteEi3Gb9tJY9f2jbISHRNkVvMq89rk9Ziu2HV3jPXKX6iwf6BhWHKYtEL&#10;1C2LjBy8+gvKKO4hQBsnHEwBbau4zD1gN9Pyj24eOuZk7gXFCe4iU/h/sPzz8cF99SQO72DAAeYm&#10;grsH/iMQC7uO2b288R76TjKBhadJsqJ3oTo9TVKHKiSQpv8EAofMDhEy0NB6k1TBPgmi4wAeL6LL&#10;IRKOyeVsWl6VeMTxbP52tbha5rEUrDo/dz7EDxIMSUFNPU41w7PjfYiJDqvOV1K1AFqJO6V13iQn&#10;yZ325MjQA81+bFEfDHIdc+tFifVHnGy8dD2j/oakLelrul7MFrm4hVQi+8eoiCbWytR0hVAjGKuS&#10;Yu+tyFciU3qMkay2JwmTaqN+cWgGokRNZ4lIUrQB8Yiaehg9i38Mgw78L0p69GtNw88D85IS/dHi&#10;XNbT+TwZPG8w8C+zzTnLLEeImkZKxnAX82dISlm4wbm1Kiv6zOBEFf2XJTn9lWTwl/t86/lHb58A&#10;AAD//wMAUEsDBBQABgAIAAAAIQC4dNoe3QAAAAoBAAAPAAAAZHJzL2Rvd25yZXYueG1sTI9BS8NA&#10;EIXvgv9hGcFbu2mkSYzZFBGkBw9iFbxOs2MSzM6G7DZN/73jSY/D+3jvm2q3uEHNNIXes4HNOgFF&#10;3Hjbc2vg4/15VYAKEdni4JkMXCjArr6+qrC0/sxvNB9iq6SEQ4kGuhjHUuvQdOQwrP1ILNmXnxxG&#10;OadW2wnPUu4GnSZJph32LAsdjvTUUfN9ODkZ2SNlbf5ZEE7jpXf7l1eec2Nub5bHB1CRlvgHw6++&#10;qEMtTkd/YhvUYGCVbnJBJUhTUALcb7M7UEcDebYtQNeV/v9C/QMAAP//AwBQSwECLQAUAAYACAAA&#10;ACEAtoM4kv4AAADhAQAAEwAAAAAAAAAAAAAAAAAAAAAAW0NvbnRlbnRfVHlwZXNdLnhtbFBLAQIt&#10;ABQABgAIAAAAIQA4/SH/1gAAAJQBAAALAAAAAAAAAAAAAAAAAC8BAABfcmVscy8ucmVsc1BLAQIt&#10;ABQABgAIAAAAIQACk18DIAIAABkEAAAOAAAAAAAAAAAAAAAAAC4CAABkcnMvZTJvRG9jLnhtbFBL&#10;AQItABQABgAIAAAAIQC4dNoe3QAAAAoBAAAPAAAAAAAAAAAAAAAAAHoEAABkcnMvZG93bnJldi54&#10;bWxQSwUGAAAAAAQABADzAAAAhAUAAAAA&#10;" fillcolor="#f2f2f2 [3052]" stroked="f">
                <v:textbox inset=",0,,0">
                  <w:txbxContent>
                    <w:p w14:paraId="3BDE7D0E" w14:textId="77777777" w:rsidR="00C650DC" w:rsidRPr="00C55B9F" w:rsidRDefault="00C650DC" w:rsidP="00C650DC">
                      <w:pPr>
                        <w:rPr>
                          <w:sz w:val="18"/>
                          <w:szCs w:val="18"/>
                        </w:rPr>
                      </w:pPr>
                    </w:p>
                  </w:txbxContent>
                </v:textbox>
                <w10:wrap anchorx="margin"/>
              </v:shape>
            </w:pict>
          </mc:Fallback>
        </mc:AlternateContent>
      </w:r>
    </w:p>
    <w:p w14:paraId="223FC3AE" w14:textId="77777777" w:rsidR="00C650DC" w:rsidRPr="007C2A92" w:rsidRDefault="00C650DC" w:rsidP="00C650DC">
      <w:pPr>
        <w:rPr>
          <w:lang w:val="en-GB"/>
        </w:rPr>
      </w:pPr>
    </w:p>
    <w:p w14:paraId="0342A329" w14:textId="77777777" w:rsidR="00C650DC" w:rsidRPr="007C2A92" w:rsidRDefault="00C650DC" w:rsidP="00C650DC">
      <w:pPr>
        <w:rPr>
          <w:lang w:val="en-GB"/>
        </w:rPr>
      </w:pPr>
    </w:p>
    <w:p w14:paraId="2E7A112C" w14:textId="77777777" w:rsidR="00C650DC" w:rsidRPr="007C2A92" w:rsidRDefault="00C650DC" w:rsidP="00C650DC">
      <w:pPr>
        <w:rPr>
          <w:lang w:val="en-GB"/>
        </w:rPr>
      </w:pPr>
    </w:p>
    <w:p w14:paraId="1BF17E16" w14:textId="77777777" w:rsidR="00C650DC" w:rsidRPr="007C2A92" w:rsidRDefault="00C650DC" w:rsidP="00C650DC">
      <w:pPr>
        <w:rPr>
          <w:lang w:val="en-GB"/>
        </w:rPr>
      </w:pPr>
    </w:p>
    <w:p w14:paraId="1A7EC5D8" w14:textId="77777777" w:rsidR="00C650DC" w:rsidRPr="007C2A92" w:rsidRDefault="00C650DC" w:rsidP="00C650DC">
      <w:pPr>
        <w:rPr>
          <w:lang w:val="en-GB"/>
        </w:rPr>
      </w:pPr>
    </w:p>
    <w:p w14:paraId="0C78BD9F" w14:textId="77777777" w:rsidR="00C650DC" w:rsidRPr="007C2A92" w:rsidRDefault="00C650DC" w:rsidP="00C650DC">
      <w:pPr>
        <w:rPr>
          <w:lang w:val="en-GB"/>
        </w:rPr>
      </w:pPr>
    </w:p>
    <w:p w14:paraId="0F0F418D" w14:textId="77777777" w:rsidR="00C650DC" w:rsidRPr="007C2A92" w:rsidRDefault="00C650DC" w:rsidP="00C650DC">
      <w:pPr>
        <w:rPr>
          <w:lang w:val="en-GB"/>
        </w:rPr>
      </w:pPr>
    </w:p>
    <w:p w14:paraId="575267F5" w14:textId="77777777" w:rsidR="00C650DC" w:rsidRPr="007C2A92" w:rsidRDefault="00C650DC" w:rsidP="00C650DC">
      <w:pPr>
        <w:rPr>
          <w:lang w:val="en-GB"/>
        </w:rPr>
      </w:pPr>
    </w:p>
    <w:p w14:paraId="0F6B0284" w14:textId="77777777" w:rsidR="00C650DC" w:rsidRPr="007C2A92" w:rsidRDefault="00C650DC" w:rsidP="00C650DC">
      <w:pPr>
        <w:rPr>
          <w:lang w:val="en-GB"/>
        </w:rPr>
      </w:pPr>
    </w:p>
    <w:p w14:paraId="174C33A2" w14:textId="77777777" w:rsidR="00C650DC" w:rsidRPr="007C2A92" w:rsidRDefault="00C650DC" w:rsidP="00C650DC">
      <w:pPr>
        <w:rPr>
          <w:lang w:val="en-GB"/>
        </w:rPr>
      </w:pPr>
    </w:p>
    <w:p w14:paraId="616591BC" w14:textId="77777777" w:rsidR="00C650DC" w:rsidRPr="007C2A92" w:rsidRDefault="00C650DC" w:rsidP="00C650DC">
      <w:pPr>
        <w:rPr>
          <w:lang w:val="en-GB"/>
        </w:rPr>
      </w:pPr>
    </w:p>
    <w:p w14:paraId="1094C8DE" w14:textId="77777777" w:rsidR="00C650DC" w:rsidRPr="007C2A92" w:rsidRDefault="00C650DC" w:rsidP="00C650DC">
      <w:pPr>
        <w:rPr>
          <w:lang w:val="en-GB"/>
        </w:rPr>
      </w:pPr>
    </w:p>
    <w:p w14:paraId="36EAB1E2" w14:textId="77777777" w:rsidR="00C650DC" w:rsidRPr="007C2A92" w:rsidRDefault="00C650DC" w:rsidP="00C650DC">
      <w:pPr>
        <w:rPr>
          <w:lang w:val="en-GB"/>
        </w:rPr>
      </w:pPr>
    </w:p>
    <w:p w14:paraId="64B6FEA5" w14:textId="77777777" w:rsidR="00C650DC" w:rsidRPr="007C2A92" w:rsidRDefault="00C650DC" w:rsidP="00C650DC">
      <w:pPr>
        <w:rPr>
          <w:lang w:val="en-GB"/>
        </w:rPr>
      </w:pPr>
    </w:p>
    <w:p w14:paraId="5B53EE16" w14:textId="77777777" w:rsidR="00C650DC" w:rsidRPr="007C2A92" w:rsidRDefault="00C650DC" w:rsidP="00C650DC">
      <w:pPr>
        <w:rPr>
          <w:lang w:val="en-GB"/>
        </w:rPr>
      </w:pPr>
    </w:p>
    <w:p w14:paraId="3DE19C48" w14:textId="77777777" w:rsidR="00C650DC" w:rsidRPr="007C2A92" w:rsidRDefault="00C650DC" w:rsidP="00C650DC">
      <w:pPr>
        <w:rPr>
          <w:lang w:val="en-GB"/>
        </w:rPr>
      </w:pPr>
    </w:p>
    <w:p w14:paraId="13354B47" w14:textId="77777777" w:rsidR="00257396" w:rsidRPr="00B5455F" w:rsidRDefault="00F0077C" w:rsidP="00F0077C">
      <w:pPr>
        <w:pStyle w:val="berschrift1"/>
        <w:numPr>
          <w:ilvl w:val="0"/>
          <w:numId w:val="1"/>
        </w:numPr>
      </w:pPr>
      <w:r w:rsidRPr="00F0077C">
        <w:t>Declaration</w:t>
      </w:r>
    </w:p>
    <w:p w14:paraId="7E95A374" w14:textId="77777777" w:rsidR="003649E3" w:rsidRPr="001D53A9" w:rsidRDefault="00F0077C" w:rsidP="00F0077C">
      <w:pPr>
        <w:jc w:val="both"/>
        <w:rPr>
          <w:lang w:val="en-GB"/>
        </w:rPr>
      </w:pPr>
      <w:r w:rsidRPr="001D53A9">
        <w:rPr>
          <w:lang w:val="en-GB"/>
        </w:rPr>
        <w:t>With my signature I confirm that all information is correct and that I currently have no financial contributions from third parties. I am aware that false information leads to exclusion from the proceedings and, if necessary, to the repayment of funds already received.</w:t>
      </w:r>
    </w:p>
    <w:p w14:paraId="4DAC8FFA" w14:textId="77777777" w:rsidR="00F0077C" w:rsidRPr="001D53A9" w:rsidRDefault="00F0077C" w:rsidP="00F0077C">
      <w:pPr>
        <w:pStyle w:val="Listenabsatz"/>
        <w:ind w:left="360"/>
        <w:jc w:val="both"/>
        <w:rPr>
          <w:lang w:val="en-GB"/>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4624" behindDoc="0" locked="0" layoutInCell="1" allowOverlap="1" wp14:anchorId="063C5756" wp14:editId="53EF291A">
                <wp:simplePos x="0" y="0"/>
                <wp:positionH relativeFrom="margin">
                  <wp:posOffset>2986405</wp:posOffset>
                </wp:positionH>
                <wp:positionV relativeFrom="paragraph">
                  <wp:posOffset>87630</wp:posOffset>
                </wp:positionV>
                <wp:extent cx="2552700" cy="51498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14985"/>
                        </a:xfrm>
                        <a:prstGeom prst="rect">
                          <a:avLst/>
                        </a:prstGeom>
                        <a:solidFill>
                          <a:schemeClr val="bg1">
                            <a:lumMod val="95000"/>
                          </a:schemeClr>
                        </a:solidFill>
                        <a:ln w="9525">
                          <a:noFill/>
                          <a:miter lim="800000"/>
                          <a:headEnd/>
                          <a:tailEnd/>
                        </a:ln>
                      </wps:spPr>
                      <wps:txbx>
                        <w:txbxContent>
                          <w:p w14:paraId="2D3597C3"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C5756" id="_x0000_s1029" type="#_x0000_t202" style="position:absolute;left:0;text-align:left;margin-left:235.15pt;margin-top:6.9pt;width:201pt;height:40.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HgIAABgEAAAOAAAAZHJzL2Uyb0RvYy54bWysU9uO2yAQfa/Uf0C8N3bSuE2skNU2260q&#10;bS/Sth+AMY5RgaFAYm+/fgecZLftW9UXNAxw5syZw+ZqNJocpQ8KLKPzWUmJtAJaZfeMfv92+2pF&#10;SYjctlyDlYw+yECvti9fbAZXywX0oFvpCYLYUA+O0T5GVxdFEL00PMzASYuHHXjDI279vmg9HxDd&#10;6GJRlm+KAXzrPAgZAmZvpkO6zfhdJ0X80nVBRqIZRW4xrz6vTVqL7YbXe89dr8SJBv8HFoYri0Uv&#10;UDc8cnLw6i8oo4SHAF2cCTAFdJ0SMveA3czLP7q577mTuRcUJ7iLTOH/wYrPx3v31ZM4voMRB5ib&#10;CO4OxI9ALOx6bvfy2nsYeslbLDxPkhWDC/XpaZI61CGBNMMnaHHI/BAhA42dN0kV7JMgOg7g4SK6&#10;HCMRmFxU1eJtiUcCz6r5cr2qcglen187H+IHCYakgFGPQ83o/HgXYmLD6/OVVCyAVu2t0jpvkpHk&#10;Tnty5GiBZj91qA8GqU65dVVi+Qkn+y5dz6i/IWlLBkbX1aLKxS2kEtk+RkX0sFaG0RVCTWC8ToK9&#10;t22+ErnSU4xktT0pmESb5ItjMxLVMvo6EUmCNtA+oKQeJsviF8OgB/+LkgHtymj4eeBeUqI/WhzL&#10;er5cJn/nDQb+ebY5Z7kVCMFopGQKdzH/haSUhWscW6eyok8MTlTRflmS01dJ/n6+z7eePvT2EQAA&#10;//8DAFBLAwQUAAYACAAAACEA/IIMxdwAAAAJAQAADwAAAGRycy9kb3ducmV2LnhtbEyPwU7DMBBE&#10;70j8g7VI3KhDWzVpiFMhJNQDB0RB4rqNlyQiXke2m6Z/z3KC4+6MZt5Uu9kNaqIQe88G7hcZKOLG&#10;255bAx/vz3cFqJiQLQ6eycCFIuzq66sKS+vP/EbTIbVKQjiWaKBLaSy1jk1HDuPCj8SiffngMMkZ&#10;Wm0DniXcDXqZZRvtsGdp6HCkp46a78PJSckeadPmnwVhGC+927+88pQbc3szPz6ASjSnPzP84gs6&#10;1MJ09Ce2UQ0G1nm2EqsIK5kghiJfyuNoYLvegq4r/X9B/QMAAP//AwBQSwECLQAUAAYACAAAACEA&#10;toM4kv4AAADhAQAAEwAAAAAAAAAAAAAAAAAAAAAAW0NvbnRlbnRfVHlwZXNdLnhtbFBLAQItABQA&#10;BgAIAAAAIQA4/SH/1gAAAJQBAAALAAAAAAAAAAAAAAAAAC8BAABfcmVscy8ucmVsc1BLAQItABQA&#10;BgAIAAAAIQBBKG//HgIAABgEAAAOAAAAAAAAAAAAAAAAAC4CAABkcnMvZTJvRG9jLnhtbFBLAQIt&#10;ABQABgAIAAAAIQD8ggzF3AAAAAkBAAAPAAAAAAAAAAAAAAAAAHgEAABkcnMvZG93bnJldi54bWxQ&#10;SwUGAAAAAAQABADzAAAAgQUAAAAA&#10;" fillcolor="#f2f2f2 [3052]" stroked="f">
                <v:textbox inset=",0,,0">
                  <w:txbxContent>
                    <w:p w14:paraId="2D3597C3" w14:textId="77777777" w:rsidR="00257396" w:rsidRPr="00C55B9F" w:rsidRDefault="00257396" w:rsidP="00257396">
                      <w:pPr>
                        <w:rPr>
                          <w:sz w:val="18"/>
                          <w:szCs w:val="18"/>
                        </w:rPr>
                      </w:pPr>
                    </w:p>
                  </w:txbxContent>
                </v:textbox>
                <w10:wrap anchorx="margin"/>
              </v:shape>
            </w:pict>
          </mc:Fallback>
        </mc:AlternateContent>
      </w:r>
    </w:p>
    <w:p w14:paraId="701C46F4" w14:textId="77777777" w:rsidR="00257396" w:rsidRPr="001D53A9" w:rsidRDefault="00257396" w:rsidP="00257396">
      <w:pPr>
        <w:autoSpaceDE w:val="0"/>
        <w:autoSpaceDN w:val="0"/>
        <w:adjustRightInd w:val="0"/>
        <w:spacing w:after="0" w:line="288" w:lineRule="auto"/>
        <w:rPr>
          <w:rFonts w:ascii="Corbel" w:hAnsi="Corbel" w:cs="CIDFont+F1"/>
          <w:lang w:val="en-GB"/>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2576" behindDoc="0" locked="0" layoutInCell="1" allowOverlap="1" wp14:anchorId="1908A064" wp14:editId="7AFDDCEA">
                <wp:simplePos x="0" y="0"/>
                <wp:positionH relativeFrom="margin">
                  <wp:posOffset>-635</wp:posOffset>
                </wp:positionH>
                <wp:positionV relativeFrom="paragraph">
                  <wp:posOffset>121285</wp:posOffset>
                </wp:positionV>
                <wp:extent cx="2354580" cy="217805"/>
                <wp:effectExtent l="0" t="0" r="762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17805"/>
                        </a:xfrm>
                        <a:prstGeom prst="rect">
                          <a:avLst/>
                        </a:prstGeom>
                        <a:solidFill>
                          <a:schemeClr val="bg1">
                            <a:lumMod val="95000"/>
                          </a:schemeClr>
                        </a:solidFill>
                        <a:ln w="9525">
                          <a:noFill/>
                          <a:miter lim="800000"/>
                          <a:headEnd/>
                          <a:tailEnd/>
                        </a:ln>
                      </wps:spPr>
                      <wps:txbx>
                        <w:txbxContent>
                          <w:p w14:paraId="6D2EE5F9"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A064" id="_x0000_s1030" type="#_x0000_t202" style="position:absolute;margin-left:-.05pt;margin-top:9.55pt;width:185.4pt;height:17.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PpIAIAABgEAAAOAAAAZHJzL2Uyb0RvYy54bWysU9uO0zAQfUfiHyy/06SlgTZqulq6LEJa&#10;LtLCBzi201jYHmO7TZav37HTdhd4Q7xY45nxmZkzx5ur0WhylD4osA2dz0pKpOUglN039Pu321cr&#10;SkJkVjANVjb0QQZ6tX35YjO4Wi6gBy2kJwhiQz24hvYxurooAu+lYWEGTloMduANi3j1+0J4NiC6&#10;0cWiLN8UA3jhPHAZAnpvpiDdZvyukzx+6bogI9ENxd5iPn0+23QW2w2r9565XvFTG+wfujBMWSx6&#10;gbphkZGDV39BGcU9BOjijIMpoOsUl3kGnGZe/jHNfc+czLMgOcFdaAr/D5Z/Pt67r57E8R2MuMA8&#10;RHB3wH8EYmHXM7uX197D0EsmsPA8UVYMLtSnp4nqUIcE0g6fQOCS2SFCBho7bxIrOCdBdFzAw4V0&#10;OUbC0bl4XS2rFYY4xhbzt6uyyiVYfX7tfIgfJBiSjIZ6XGpGZ8e7EFM3rD6npGIBtBK3Sut8SUKS&#10;O+3JkaEE2v00oT4YbHXyrauyzEJAnKy7lJ5Rf0PSlgwNXVeLKhe3kEpk+RgVUcNamYauEGoCY3Ui&#10;7L0VOSUypScbi2h7YjCRNtEXx3YkSjR0mWZPhLYgHpBSD5Nk8Yuh0YP/RcmAcm1o+HlgXlKiP1pc&#10;y3q+XCZ95wsa/rm3PXuZ5QjR0EjJZO5i/guJKQvXuLZOZUafOji1ivLLlJy+StL383vOevrQ20cA&#10;AAD//wMAUEsDBBQABgAIAAAAIQC90j9P2wAAAAcBAAAPAAAAZHJzL2Rvd25yZXYueG1sTI7BTsMw&#10;EETvSPyDtUjcWqcUmjbEqRAS6oEDoiD1uo2XJCJeR7abpn/PcoLTanZGM6/cTq5XI4XYeTawmGeg&#10;iGtvO24MfH68zNagYkK22HsmAxeKsK2ur0osrD/zO4371Cgp4ViggTalodA61i05jHM/EIv35YPD&#10;JDI02gY8S7nr9V2WrbTDjmWhxYGeW6q/9ycnIzukVZMf1oRhuHRu9/rGY27M7c309Agq0ZT+wvCL&#10;L+hQCdPRn9hG1RuYLSQo741csZd5loM6GnhY3oOuSv2fv/oBAAD//wMAUEsBAi0AFAAGAAgAAAAh&#10;ALaDOJL+AAAA4QEAABMAAAAAAAAAAAAAAAAAAAAAAFtDb250ZW50X1R5cGVzXS54bWxQSwECLQAU&#10;AAYACAAAACEAOP0h/9YAAACUAQAACwAAAAAAAAAAAAAAAAAvAQAAX3JlbHMvLnJlbHNQSwECLQAU&#10;AAYACAAAACEAV+4j6SACAAAYBAAADgAAAAAAAAAAAAAAAAAuAgAAZHJzL2Uyb0RvYy54bWxQSwEC&#10;LQAUAAYACAAAACEAvdI/T9sAAAAHAQAADwAAAAAAAAAAAAAAAAB6BAAAZHJzL2Rvd25yZXYueG1s&#10;UEsFBgAAAAAEAAQA8wAAAIIFAAAAAA==&#10;" fillcolor="#f2f2f2 [3052]" stroked="f">
                <v:textbox inset=",0,,0">
                  <w:txbxContent>
                    <w:p w14:paraId="6D2EE5F9" w14:textId="77777777" w:rsidR="00257396" w:rsidRPr="00C55B9F" w:rsidRDefault="00257396" w:rsidP="00257396">
                      <w:pPr>
                        <w:rPr>
                          <w:sz w:val="18"/>
                          <w:szCs w:val="18"/>
                        </w:rPr>
                      </w:pPr>
                    </w:p>
                  </w:txbxContent>
                </v:textbox>
                <w10:wrap anchorx="margin"/>
              </v:shape>
            </w:pict>
          </mc:Fallback>
        </mc:AlternateContent>
      </w:r>
    </w:p>
    <w:p w14:paraId="07DAF661" w14:textId="77777777" w:rsidR="00257396" w:rsidRPr="001D53A9" w:rsidRDefault="00257396" w:rsidP="00257396">
      <w:pPr>
        <w:autoSpaceDE w:val="0"/>
        <w:autoSpaceDN w:val="0"/>
        <w:adjustRightInd w:val="0"/>
        <w:spacing w:after="0" w:line="288" w:lineRule="auto"/>
        <w:rPr>
          <w:rFonts w:ascii="Corbel" w:hAnsi="Corbel" w:cs="CIDFont+F1"/>
          <w:sz w:val="16"/>
          <w:szCs w:val="16"/>
          <w:lang w:val="en-GB"/>
        </w:rPr>
      </w:pPr>
    </w:p>
    <w:p w14:paraId="762AA4E7" w14:textId="77777777" w:rsidR="00257396" w:rsidRPr="001D53A9" w:rsidRDefault="00F0077C" w:rsidP="00257396">
      <w:pPr>
        <w:autoSpaceDE w:val="0"/>
        <w:autoSpaceDN w:val="0"/>
        <w:adjustRightInd w:val="0"/>
        <w:spacing w:after="0" w:line="288" w:lineRule="auto"/>
        <w:rPr>
          <w:rFonts w:ascii="Corbel" w:hAnsi="Corbel" w:cs="CIDFont+F1"/>
          <w:sz w:val="16"/>
          <w:szCs w:val="16"/>
          <w:lang w:val="en-GB"/>
        </w:rPr>
      </w:pPr>
      <w:r w:rsidRPr="001D53A9">
        <w:rPr>
          <w:rFonts w:ascii="Corbel" w:hAnsi="Corbel" w:cs="CIDFont+F1"/>
          <w:sz w:val="16"/>
          <w:szCs w:val="16"/>
          <w:lang w:val="en-GB"/>
        </w:rPr>
        <w:t>Place, date</w:t>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r>
      <w:r w:rsidR="00257396" w:rsidRPr="001D53A9">
        <w:rPr>
          <w:rFonts w:ascii="Corbel" w:hAnsi="Corbel" w:cs="CIDFont+F1"/>
          <w:sz w:val="16"/>
          <w:szCs w:val="16"/>
          <w:lang w:val="en-GB"/>
        </w:rPr>
        <w:tab/>
        <w:t xml:space="preserve">                 </w:t>
      </w:r>
      <w:r w:rsidRPr="001D53A9">
        <w:rPr>
          <w:rFonts w:ascii="Corbel" w:hAnsi="Corbel" w:cs="CIDFont+F1"/>
          <w:sz w:val="16"/>
          <w:szCs w:val="16"/>
          <w:lang w:val="en-GB"/>
        </w:rPr>
        <w:t>Signature of the applicant</w:t>
      </w:r>
    </w:p>
    <w:p w14:paraId="5D051E90" w14:textId="77777777" w:rsidR="00257396" w:rsidRPr="001D53A9" w:rsidRDefault="00257396" w:rsidP="00B5455F">
      <w:pPr>
        <w:rPr>
          <w:lang w:val="en-GB"/>
        </w:rPr>
      </w:pPr>
    </w:p>
    <w:p w14:paraId="287262D7" w14:textId="77777777" w:rsidR="00C650DC" w:rsidRPr="00B5455F" w:rsidRDefault="0035586E" w:rsidP="0035586E">
      <w:pPr>
        <w:pStyle w:val="berschrift1"/>
        <w:numPr>
          <w:ilvl w:val="0"/>
          <w:numId w:val="1"/>
        </w:numPr>
      </w:pPr>
      <w:r w:rsidRPr="0035586E">
        <w:t xml:space="preserve">Checklist </w:t>
      </w:r>
      <w:proofErr w:type="spellStart"/>
      <w:r w:rsidRPr="0035586E">
        <w:t>application</w:t>
      </w:r>
      <w:proofErr w:type="spellEnd"/>
      <w:r w:rsidRPr="0035586E">
        <w:t xml:space="preserve"> </w:t>
      </w:r>
      <w:proofErr w:type="spellStart"/>
      <w:r w:rsidRPr="0035586E">
        <w:t>documents</w:t>
      </w:r>
      <w:proofErr w:type="spellEnd"/>
    </w:p>
    <w:p w14:paraId="4746947E" w14:textId="3FB90650" w:rsidR="00785A32" w:rsidRDefault="008E62FB" w:rsidP="00C650DC">
      <w:sdt>
        <w:sdtPr>
          <w:rPr>
            <w:rFonts w:ascii="Arial" w:hAnsi="Arial" w:cs="Arial"/>
            <w:b/>
            <w:lang w:val="en-GB"/>
          </w:rPr>
          <w:id w:val="-896659635"/>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t xml:space="preserve"> </w:t>
      </w:r>
      <w:r w:rsidR="00785A32">
        <w:t xml:space="preserve">Identity </w:t>
      </w:r>
      <w:proofErr w:type="spellStart"/>
      <w:r w:rsidR="00785A32">
        <w:t>card</w:t>
      </w:r>
      <w:proofErr w:type="spellEnd"/>
      <w:r w:rsidR="007C2A92">
        <w:t xml:space="preserve"> (ID)</w:t>
      </w:r>
    </w:p>
    <w:p w14:paraId="79BB7D10" w14:textId="77777777" w:rsidR="00C650DC" w:rsidRDefault="008E62FB" w:rsidP="00C650DC">
      <w:sdt>
        <w:sdtPr>
          <w:rPr>
            <w:rFonts w:ascii="Arial" w:hAnsi="Arial" w:cs="Arial"/>
            <w:b/>
            <w:lang w:val="en-GB"/>
          </w:rPr>
          <w:id w:val="919296707"/>
          <w14:checkbox>
            <w14:checked w14:val="0"/>
            <w14:checkedState w14:val="2612" w14:font="MS Gothic"/>
            <w14:uncheckedState w14:val="2610" w14:font="MS Gothic"/>
          </w14:checkbox>
        </w:sdtPr>
        <w:sdtEndPr/>
        <w:sdtContent>
          <w:r w:rsidR="00785A32">
            <w:rPr>
              <w:rFonts w:ascii="MS Gothic" w:eastAsia="MS Gothic" w:hAnsi="MS Gothic" w:cs="Arial" w:hint="eastAsia"/>
              <w:b/>
              <w:lang w:val="en-GB"/>
            </w:rPr>
            <w:t>☐</w:t>
          </w:r>
        </w:sdtContent>
      </w:sdt>
      <w:r w:rsidR="00785A32">
        <w:rPr>
          <w:rFonts w:ascii="Arial" w:hAnsi="Arial" w:cs="Arial"/>
          <w:b/>
          <w:lang w:val="en-GB"/>
        </w:rPr>
        <w:t xml:space="preserve"> </w:t>
      </w:r>
      <w:proofErr w:type="spellStart"/>
      <w:r w:rsidR="00F0077C">
        <w:t>Transcript</w:t>
      </w:r>
      <w:proofErr w:type="spellEnd"/>
      <w:r w:rsidR="00F0077C">
        <w:t xml:space="preserve"> </w:t>
      </w:r>
      <w:proofErr w:type="spellStart"/>
      <w:r w:rsidR="00F0077C">
        <w:t>of</w:t>
      </w:r>
      <w:proofErr w:type="spellEnd"/>
      <w:r w:rsidR="00F0077C">
        <w:t xml:space="preserve"> </w:t>
      </w:r>
      <w:proofErr w:type="spellStart"/>
      <w:r w:rsidR="00F0077C">
        <w:t>records</w:t>
      </w:r>
      <w:proofErr w:type="spellEnd"/>
    </w:p>
    <w:p w14:paraId="28B9C01B" w14:textId="77777777" w:rsidR="00C650DC" w:rsidRDefault="008E62FB" w:rsidP="00C650DC">
      <w:sdt>
        <w:sdtPr>
          <w:rPr>
            <w:rFonts w:ascii="Arial" w:hAnsi="Arial" w:cs="Arial"/>
            <w:b/>
            <w:lang w:val="en-GB"/>
          </w:rPr>
          <w:id w:val="1875802762"/>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t xml:space="preserve"> </w:t>
      </w:r>
      <w:proofErr w:type="spellStart"/>
      <w:r w:rsidR="00F0077C">
        <w:t>Enrolment</w:t>
      </w:r>
      <w:proofErr w:type="spellEnd"/>
      <w:r w:rsidR="00F0077C">
        <w:t xml:space="preserve"> </w:t>
      </w:r>
      <w:proofErr w:type="spellStart"/>
      <w:r w:rsidR="00F0077C">
        <w:t>certificate</w:t>
      </w:r>
      <w:proofErr w:type="spellEnd"/>
    </w:p>
    <w:p w14:paraId="790B97DC" w14:textId="0D1722B2" w:rsidR="00C650DC" w:rsidRPr="007C2A92" w:rsidRDefault="008E62FB" w:rsidP="00C650DC">
      <w:pPr>
        <w:rPr>
          <w:lang w:val="en-GB"/>
        </w:rPr>
      </w:pPr>
      <w:sdt>
        <w:sdtPr>
          <w:rPr>
            <w:rFonts w:ascii="Arial" w:hAnsi="Arial" w:cs="Arial"/>
            <w:b/>
            <w:lang w:val="en-GB"/>
          </w:rPr>
          <w:id w:val="524836275"/>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rPr>
          <w:rFonts w:ascii="Arial" w:hAnsi="Arial" w:cs="Arial"/>
          <w:b/>
          <w:lang w:val="en-GB"/>
        </w:rPr>
        <w:t xml:space="preserve"> </w:t>
      </w:r>
      <w:r w:rsidR="0099684F">
        <w:rPr>
          <w:lang w:val="en-GB"/>
        </w:rPr>
        <w:t>Proof documents of challenging situation</w:t>
      </w:r>
    </w:p>
    <w:p w14:paraId="4CCDBAC6" w14:textId="77777777" w:rsidR="00C650DC" w:rsidRPr="001D53A9" w:rsidRDefault="008E62FB" w:rsidP="00B5455F">
      <w:pPr>
        <w:rPr>
          <w:lang w:val="en-GB"/>
        </w:rPr>
      </w:pPr>
      <w:sdt>
        <w:sdtPr>
          <w:rPr>
            <w:rFonts w:ascii="Arial" w:hAnsi="Arial" w:cs="Arial"/>
            <w:b/>
            <w:lang w:val="en-GB"/>
          </w:rPr>
          <w:id w:val="1152950983"/>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rPr>
          <w:rFonts w:ascii="Arial" w:hAnsi="Arial" w:cs="Arial"/>
          <w:b/>
          <w:lang w:val="en-GB"/>
        </w:rPr>
        <w:t xml:space="preserve"> </w:t>
      </w:r>
      <w:r w:rsidR="00F0077C" w:rsidRPr="001D53A9">
        <w:rPr>
          <w:lang w:val="en-GB"/>
        </w:rPr>
        <w:t>Fully completed and signed application form</w:t>
      </w:r>
    </w:p>
    <w:sectPr w:rsidR="00C650DC" w:rsidRPr="001D53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1570" w14:textId="77777777" w:rsidR="003649E3" w:rsidRDefault="003649E3" w:rsidP="003649E3">
      <w:pPr>
        <w:spacing w:after="0" w:line="240" w:lineRule="auto"/>
      </w:pPr>
      <w:r>
        <w:separator/>
      </w:r>
    </w:p>
  </w:endnote>
  <w:endnote w:type="continuationSeparator" w:id="0">
    <w:p w14:paraId="47A11B1F" w14:textId="77777777" w:rsidR="003649E3" w:rsidRDefault="003649E3" w:rsidP="0036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TSyntax Regular">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LiberationSerif-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D396" w14:textId="77777777" w:rsidR="007C2A92" w:rsidRDefault="007C2A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D66" w14:textId="42E1396C" w:rsidR="00C650DC" w:rsidRPr="001D53A9" w:rsidRDefault="00D861F0">
    <w:pPr>
      <w:pStyle w:val="Fuzeile"/>
      <w:rPr>
        <w:lang w:val="en-GB"/>
      </w:rPr>
    </w:pPr>
    <w:r w:rsidRPr="001D53A9">
      <w:rPr>
        <w:lang w:val="en-GB"/>
      </w:rPr>
      <w:t xml:space="preserve">Application for scholarship </w:t>
    </w:r>
    <w:r w:rsidR="007C2A92">
      <w:rPr>
        <w:lang w:val="en-GB"/>
      </w:rPr>
      <w:t>for more equal opportunities</w:t>
    </w:r>
    <w:r w:rsidR="00C650DC">
      <w:ptab w:relativeTo="margin" w:alignment="right" w:leader="none"/>
    </w:r>
    <w:r w:rsidR="00C650DC">
      <w:fldChar w:fldCharType="begin"/>
    </w:r>
    <w:r w:rsidR="00C650DC" w:rsidRPr="001D53A9">
      <w:rPr>
        <w:lang w:val="en-GB"/>
      </w:rPr>
      <w:instrText xml:space="preserve"> PAGE  \* Arabic  \* MERGEFORMAT </w:instrText>
    </w:r>
    <w:r w:rsidR="00C650DC">
      <w:fldChar w:fldCharType="separate"/>
    </w:r>
    <w:r w:rsidR="00E8030D" w:rsidRPr="001D53A9">
      <w:rPr>
        <w:noProof/>
        <w:lang w:val="en-GB"/>
      </w:rPr>
      <w:t>2</w:t>
    </w:r>
    <w:r w:rsidR="00C650DC">
      <w:fldChar w:fldCharType="end"/>
    </w:r>
    <w:r w:rsidR="00C650DC" w:rsidRPr="001D53A9">
      <w:rPr>
        <w:lang w:val="en-G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48E" w14:textId="77777777" w:rsidR="007C2A92" w:rsidRDefault="007C2A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ECDF" w14:textId="77777777" w:rsidR="003649E3" w:rsidRDefault="003649E3" w:rsidP="003649E3">
      <w:pPr>
        <w:spacing w:after="0" w:line="240" w:lineRule="auto"/>
      </w:pPr>
      <w:r>
        <w:separator/>
      </w:r>
    </w:p>
  </w:footnote>
  <w:footnote w:type="continuationSeparator" w:id="0">
    <w:p w14:paraId="3772EE0E" w14:textId="77777777" w:rsidR="003649E3" w:rsidRDefault="003649E3" w:rsidP="0036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C109" w14:textId="77777777" w:rsidR="007C2A92" w:rsidRDefault="007C2A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5089" w14:textId="77777777" w:rsidR="003649E3" w:rsidRPr="001D53A9" w:rsidRDefault="003649E3" w:rsidP="003649E3">
    <w:pPr>
      <w:autoSpaceDE w:val="0"/>
      <w:autoSpaceDN w:val="0"/>
      <w:adjustRightInd w:val="0"/>
      <w:spacing w:after="0" w:line="240" w:lineRule="auto"/>
      <w:rPr>
        <w:rFonts w:ascii="Corbel" w:hAnsi="Corbel" w:cs="LiberationSerif-Bold"/>
        <w:bCs/>
        <w:sz w:val="20"/>
        <w:szCs w:val="20"/>
        <w:lang w:val="en-GB"/>
      </w:rPr>
    </w:pPr>
    <w:r w:rsidRPr="00221751">
      <w:rPr>
        <w:rFonts w:ascii="Corbel" w:hAnsi="Corbel" w:cs="LiberationSerif-Bold"/>
        <w:bCs/>
        <w:noProof/>
        <w:sz w:val="20"/>
        <w:szCs w:val="20"/>
        <w:lang w:eastAsia="de-DE"/>
      </w:rPr>
      <w:drawing>
        <wp:anchor distT="0" distB="0" distL="114300" distR="114300" simplePos="0" relativeHeight="251659264" behindDoc="0" locked="0" layoutInCell="1" allowOverlap="1" wp14:anchorId="20383419" wp14:editId="27336C70">
          <wp:simplePos x="0" y="0"/>
          <wp:positionH relativeFrom="margin">
            <wp:posOffset>5096510</wp:posOffset>
          </wp:positionH>
          <wp:positionV relativeFrom="paragraph">
            <wp:posOffset>-310515</wp:posOffset>
          </wp:positionV>
          <wp:extent cx="1409065" cy="655955"/>
          <wp:effectExtent l="0" t="0" r="635" b="0"/>
          <wp:wrapThrough wrapText="bothSides">
            <wp:wrapPolygon edited="0">
              <wp:start x="0" y="0"/>
              <wp:lineTo x="0" y="20701"/>
              <wp:lineTo x="21318" y="20701"/>
              <wp:lineTo x="2131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065" cy="655955"/>
                  </a:xfrm>
                  <a:prstGeom prst="rect">
                    <a:avLst/>
                  </a:prstGeom>
                </pic:spPr>
              </pic:pic>
            </a:graphicData>
          </a:graphic>
          <wp14:sizeRelH relativeFrom="margin">
            <wp14:pctWidth>0</wp14:pctWidth>
          </wp14:sizeRelH>
          <wp14:sizeRelV relativeFrom="margin">
            <wp14:pctHeight>0</wp14:pctHeight>
          </wp14:sizeRelV>
        </wp:anchor>
      </w:drawing>
    </w:r>
    <w:r w:rsidRPr="001D53A9">
      <w:rPr>
        <w:rFonts w:ascii="Corbel" w:hAnsi="Corbel" w:cs="LiberationSerif-Bold"/>
        <w:bCs/>
        <w:sz w:val="20"/>
        <w:szCs w:val="20"/>
        <w:lang w:val="en-GB"/>
      </w:rPr>
      <w:t>International Office der THGA</w:t>
    </w:r>
  </w:p>
  <w:p w14:paraId="0ED47B21" w14:textId="77777777" w:rsidR="003649E3" w:rsidRPr="001D53A9" w:rsidRDefault="00D861F0" w:rsidP="003649E3">
    <w:pPr>
      <w:autoSpaceDE w:val="0"/>
      <w:autoSpaceDN w:val="0"/>
      <w:adjustRightInd w:val="0"/>
      <w:spacing w:after="0" w:line="240" w:lineRule="auto"/>
      <w:rPr>
        <w:rFonts w:ascii="Corbel" w:hAnsi="Corbel" w:cs="LiberationSerif-Bold"/>
        <w:bCs/>
        <w:sz w:val="20"/>
        <w:szCs w:val="20"/>
        <w:lang w:val="en-GB"/>
      </w:rPr>
    </w:pPr>
    <w:proofErr w:type="spellStart"/>
    <w:r w:rsidRPr="001D53A9">
      <w:rPr>
        <w:rFonts w:ascii="Corbel" w:hAnsi="Corbel" w:cs="LiberationSerif-Bold"/>
        <w:bCs/>
        <w:sz w:val="20"/>
        <w:szCs w:val="20"/>
        <w:lang w:val="en-GB"/>
      </w:rPr>
      <w:t>Scholarshipprogram</w:t>
    </w:r>
    <w:proofErr w:type="spellEnd"/>
    <w:r w:rsidR="003649E3" w:rsidRPr="001D53A9">
      <w:rPr>
        <w:rFonts w:ascii="Corbel" w:hAnsi="Corbel" w:cs="LiberationSerif-Bold"/>
        <w:bCs/>
        <w:sz w:val="20"/>
        <w:szCs w:val="20"/>
        <w:lang w:val="en-GB"/>
      </w:rPr>
      <w:t xml:space="preserve"> STIBET 1</w:t>
    </w:r>
  </w:p>
  <w:p w14:paraId="08844EEC" w14:textId="77777777" w:rsidR="003649E3" w:rsidRDefault="003649E3">
    <w:pPr>
      <w:pStyle w:val="Kopfzeile"/>
    </w:pPr>
    <w:r>
      <w:rPr>
        <w:rFonts w:ascii="Corbel" w:hAnsi="Corbel" w:cs="LiberationSerif-Bold"/>
        <w:bCs/>
        <w:noProof/>
        <w:sz w:val="20"/>
        <w:szCs w:val="20"/>
        <w:lang w:eastAsia="de-DE"/>
      </w:rPr>
      <mc:AlternateContent>
        <mc:Choice Requires="wps">
          <w:drawing>
            <wp:anchor distT="0" distB="0" distL="114300" distR="114300" simplePos="0" relativeHeight="251660288" behindDoc="0" locked="0" layoutInCell="1" allowOverlap="1" wp14:anchorId="7AD3D7DB" wp14:editId="2C0CDE3A">
              <wp:simplePos x="0" y="0"/>
              <wp:positionH relativeFrom="page">
                <wp:align>left</wp:align>
              </wp:positionH>
              <wp:positionV relativeFrom="paragraph">
                <wp:posOffset>132080</wp:posOffset>
              </wp:positionV>
              <wp:extent cx="7528560" cy="0"/>
              <wp:effectExtent l="0" t="0" r="34290" b="19050"/>
              <wp:wrapNone/>
              <wp:docPr id="208" name="Gerader Verbinder 208"/>
              <wp:cNvGraphicFramePr/>
              <a:graphic xmlns:a="http://schemas.openxmlformats.org/drawingml/2006/main">
                <a:graphicData uri="http://schemas.microsoft.com/office/word/2010/wordprocessingShape">
                  <wps:wsp>
                    <wps:cNvCnPr/>
                    <wps:spPr>
                      <a:xfrm>
                        <a:off x="0" y="0"/>
                        <a:ext cx="7528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4908D" id="Gerader Verbinder 208"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4pt" to="59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PdtQEAALoDAAAOAAAAZHJzL2Uyb0RvYy54bWysU0tv2zAMvhfofxB0b+wE6ANGnB5arJdi&#10;DfrYXZGpWJheoNTY+fellMQdtmEYhl1kUfw+kh9JL29Ha9gOMGrvWj6f1ZyBk77Tbtvyt9cvFzec&#10;xSRcJ4x30PI9RH67Oj9bDqGBhe+96QAZBXGxGULL+5RCU1VR9mBFnPkAjpzKoxWJTNxWHYqBoltT&#10;Ler6qho8dgG9hBjp9f7g5KsSXymQ6UmpCImZllNtqZxYzk0+q9VSNFsUodfyWIb4hyqs0I6STqHu&#10;RRLsHfUvoayW6KNXaSa9rbxSWkLRQGrm9U9qXnoRoGih5sQwtSn+v7Dy626NTHctX9Q0KicsDekB&#10;UOSxfAPcaJdv2UmtGkJsiHHn1ni0Ylhj1j0qtPlLithY2ruf2gtjYpIery8XN5dXNAV58lWfxIAx&#10;PYC3LF9abrTLykUjdo8xUTKCniBk5EIOqcst7Q1ksHHPoEgNJZsXdtkjuDPIdoI2oPs+zzIoVkFm&#10;itLGTKT6z6QjNtOg7NbfEid0yehdmohWO4+/y5rGU6nqgD+pPmjNsje+25dBlHbQghRlx2XOG/ij&#10;Xeifv9zqAwAA//8DAFBLAwQUAAYACAAAACEA1DiAS9sAAAAHAQAADwAAAGRycy9kb3ducmV2Lnht&#10;bEyPwWrDMBBE74X+g9hCb40cQ01wLYcQKKWX0jjpXbE2shNpZSTZcf++Cj20x50ZZt5W69kaNqEP&#10;vSMBy0UGDKl1qict4LB/fVoBC1GSksYRCvjGAOv6/q6SpXJX2uHURM1SCYVSCuhiHErOQ9uhlWHh&#10;BqTknZy3MqbTa668vKZya3ieZQW3sqe00MkBtx22l2a0Asy7n770Vm/C+LYrmvPnKf/YT0I8Psyb&#10;F2AR5/gXhht+Qoc6MR3dSCowIyA9EgXkWeK/ucvVcwHs+KvwuuL/+esfAAAA//8DAFBLAQItABQA&#10;BgAIAAAAIQC2gziS/gAAAOEBAAATAAAAAAAAAAAAAAAAAAAAAABbQ29udGVudF9UeXBlc10ueG1s&#10;UEsBAi0AFAAGAAgAAAAhADj9If/WAAAAlAEAAAsAAAAAAAAAAAAAAAAALwEAAF9yZWxzLy5yZWxz&#10;UEsBAi0AFAAGAAgAAAAhAEiXA921AQAAugMAAA4AAAAAAAAAAAAAAAAALgIAAGRycy9lMm9Eb2Mu&#10;eG1sUEsBAi0AFAAGAAgAAAAhANQ4gEvbAAAABwEAAA8AAAAAAAAAAAAAAAAADwQAAGRycy9kb3du&#10;cmV2LnhtbFBLBQYAAAAABAAEAPMAAAAXBQAAAAA=&#10;" strokecolor="black [3200]" strokeweight=".5pt">
              <v:stroke joinstyle="miter"/>
              <w10:wrap anchorx="page"/>
            </v:line>
          </w:pict>
        </mc:Fallback>
      </mc:AlternateContent>
    </w: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4C8D" w14:textId="77777777" w:rsidR="007C2A92" w:rsidRDefault="007C2A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B2C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844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D7"/>
    <w:rsid w:val="001C1B38"/>
    <w:rsid w:val="001D53A9"/>
    <w:rsid w:val="00231C66"/>
    <w:rsid w:val="002401E8"/>
    <w:rsid w:val="00257396"/>
    <w:rsid w:val="002641FC"/>
    <w:rsid w:val="00286008"/>
    <w:rsid w:val="00313356"/>
    <w:rsid w:val="0031638B"/>
    <w:rsid w:val="0035586E"/>
    <w:rsid w:val="003649E3"/>
    <w:rsid w:val="003D13D7"/>
    <w:rsid w:val="00494369"/>
    <w:rsid w:val="00535C89"/>
    <w:rsid w:val="005A6FE3"/>
    <w:rsid w:val="005D2D8C"/>
    <w:rsid w:val="00756CD7"/>
    <w:rsid w:val="00785A32"/>
    <w:rsid w:val="007C2A92"/>
    <w:rsid w:val="0081336E"/>
    <w:rsid w:val="008E62FB"/>
    <w:rsid w:val="0099684F"/>
    <w:rsid w:val="00B5455F"/>
    <w:rsid w:val="00B76C70"/>
    <w:rsid w:val="00BC53B1"/>
    <w:rsid w:val="00C650DC"/>
    <w:rsid w:val="00D61083"/>
    <w:rsid w:val="00D861F0"/>
    <w:rsid w:val="00DE3C71"/>
    <w:rsid w:val="00E8030D"/>
    <w:rsid w:val="00ED04FA"/>
    <w:rsid w:val="00F00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2BFB"/>
  <w15:chartTrackingRefBased/>
  <w15:docId w15:val="{03D2B88F-931D-4D13-B599-8F8D6C4C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45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5455F"/>
    <w:pPr>
      <w:autoSpaceDE w:val="0"/>
      <w:autoSpaceDN w:val="0"/>
      <w:adjustRightInd w:val="0"/>
      <w:spacing w:after="0" w:line="240" w:lineRule="auto"/>
    </w:pPr>
    <w:rPr>
      <w:rFonts w:ascii="LTSyntax Regular" w:hAnsi="LTSyntax Regular" w:cs="LTSyntax Regular"/>
      <w:color w:val="000000"/>
      <w:sz w:val="24"/>
      <w:szCs w:val="24"/>
    </w:rPr>
  </w:style>
  <w:style w:type="character" w:customStyle="1" w:styleId="berschrift1Zchn">
    <w:name w:val="Überschrift 1 Zchn"/>
    <w:basedOn w:val="Absatz-Standardschriftart"/>
    <w:link w:val="berschrift1"/>
    <w:uiPriority w:val="9"/>
    <w:rsid w:val="00B5455F"/>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rsid w:val="00286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600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3649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49E3"/>
  </w:style>
  <w:style w:type="paragraph" w:styleId="Fuzeile">
    <w:name w:val="footer"/>
    <w:basedOn w:val="Standard"/>
    <w:link w:val="FuzeileZchn"/>
    <w:uiPriority w:val="99"/>
    <w:unhideWhenUsed/>
    <w:rsid w:val="003649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49E3"/>
  </w:style>
  <w:style w:type="table" w:styleId="Tabellenraster">
    <w:name w:val="Table Grid"/>
    <w:basedOn w:val="NormaleTabelle"/>
    <w:uiPriority w:val="39"/>
    <w:rsid w:val="003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5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3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Zouari, Sarah</dc:creator>
  <cp:keywords/>
  <dc:description/>
  <cp:lastModifiedBy>Kluth, Pia</cp:lastModifiedBy>
  <cp:revision>19</cp:revision>
  <dcterms:created xsi:type="dcterms:W3CDTF">2022-02-04T08:19:00Z</dcterms:created>
  <dcterms:modified xsi:type="dcterms:W3CDTF">2026-06-22T09:03:00Z</dcterms:modified>
</cp:coreProperties>
</file>